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274DA4" w:rsidRDefault="009F76CD" w:rsidP="00AC0595">
      <w:pPr>
        <w:jc w:val="center"/>
        <w:rPr>
          <w:rFonts w:ascii="Calibri" w:hAnsi="Calibri"/>
          <w:b/>
          <w:color w:val="00765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E32EFE" wp14:editId="408EACA0">
            <wp:simplePos x="0" y="0"/>
            <wp:positionH relativeFrom="column">
              <wp:posOffset>4566285</wp:posOffset>
            </wp:positionH>
            <wp:positionV relativeFrom="page">
              <wp:posOffset>104775</wp:posOffset>
            </wp:positionV>
            <wp:extent cx="1953260" cy="1221105"/>
            <wp:effectExtent l="0" t="0" r="8890" b="0"/>
            <wp:wrapTight wrapText="bothSides">
              <wp:wrapPolygon edited="0">
                <wp:start x="0" y="0"/>
                <wp:lineTo x="0" y="21229"/>
                <wp:lineTo x="21488" y="21229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S_ComBuild_COL. - 20% size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color w:val="007B5F"/>
          <w:sz w:val="36"/>
          <w:szCs w:val="36"/>
        </w:rPr>
        <w:br w:type="textWrapping" w:clear="all"/>
      </w:r>
      <w:r w:rsidR="0014368E">
        <w:rPr>
          <w:rFonts w:ascii="Calibri" w:hAnsi="Calibri"/>
          <w:b/>
          <w:color w:val="00765A"/>
          <w:sz w:val="48"/>
          <w:szCs w:val="40"/>
        </w:rPr>
        <w:t>Ea</w:t>
      </w:r>
      <w:r w:rsidR="00AC0595">
        <w:rPr>
          <w:rFonts w:ascii="Calibri" w:hAnsi="Calibri"/>
          <w:b/>
          <w:color w:val="00765A"/>
          <w:sz w:val="48"/>
          <w:szCs w:val="40"/>
        </w:rPr>
        <w:t xml:space="preserve">st </w:t>
      </w:r>
      <w:r w:rsidR="00377DB0" w:rsidRPr="00274DA4">
        <w:rPr>
          <w:rFonts w:ascii="Calibri" w:hAnsi="Calibri"/>
          <w:b/>
          <w:color w:val="00765A"/>
          <w:sz w:val="48"/>
          <w:szCs w:val="40"/>
        </w:rPr>
        <w:t xml:space="preserve">Sussex </w:t>
      </w:r>
      <w:r w:rsidR="00875F32" w:rsidRPr="00274DA4">
        <w:rPr>
          <w:rFonts w:ascii="Calibri" w:hAnsi="Calibri"/>
          <w:b/>
          <w:color w:val="00765A"/>
          <w:sz w:val="48"/>
          <w:szCs w:val="40"/>
        </w:rPr>
        <w:t>V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>illage Hall</w:t>
      </w:r>
      <w:r w:rsidR="00496854" w:rsidRPr="00274DA4">
        <w:rPr>
          <w:rFonts w:ascii="Calibri" w:hAnsi="Calibri"/>
          <w:b/>
          <w:color w:val="00765A"/>
          <w:sz w:val="48"/>
          <w:szCs w:val="40"/>
        </w:rPr>
        <w:t>s and Community Buildings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 xml:space="preserve"> </w:t>
      </w:r>
      <w:r w:rsidR="00AC0595">
        <w:rPr>
          <w:rFonts w:ascii="Calibri" w:hAnsi="Calibri"/>
          <w:b/>
          <w:color w:val="00765A"/>
          <w:sz w:val="48"/>
          <w:szCs w:val="40"/>
        </w:rPr>
        <w:t>Conference</w:t>
      </w:r>
      <w:r w:rsidR="00377DB0" w:rsidRPr="00274DA4">
        <w:rPr>
          <w:rFonts w:ascii="Calibri" w:hAnsi="Calibri"/>
          <w:b/>
          <w:color w:val="00765A"/>
          <w:sz w:val="48"/>
          <w:szCs w:val="40"/>
        </w:rPr>
        <w:t xml:space="preserve"> 2017</w:t>
      </w:r>
      <w:r w:rsidR="00101AA7">
        <w:rPr>
          <w:rFonts w:ascii="Calibri" w:hAnsi="Calibri"/>
          <w:b/>
          <w:color w:val="00765A"/>
          <w:sz w:val="48"/>
          <w:szCs w:val="40"/>
        </w:rPr>
        <w:t>: Booking Form</w:t>
      </w: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10.00am to 2.00pm </w:t>
      </w:r>
      <w:r w:rsidR="009A080E">
        <w:rPr>
          <w:rFonts w:ascii="Arial" w:hAnsi="Arial" w:cs="Arial"/>
          <w:b/>
          <w:sz w:val="28"/>
          <w:szCs w:val="28"/>
        </w:rPr>
        <w:t xml:space="preserve">on </w:t>
      </w:r>
      <w:r w:rsidR="0014368E" w:rsidRPr="0014368E">
        <w:rPr>
          <w:rFonts w:ascii="Arial" w:eastAsia="Calibri" w:hAnsi="Arial" w:cs="Arial"/>
          <w:b/>
          <w:sz w:val="28"/>
          <w:szCs w:val="28"/>
        </w:rPr>
        <w:t>Wednesday 22</w:t>
      </w:r>
      <w:r w:rsidR="0014368E" w:rsidRPr="0014368E">
        <w:rPr>
          <w:rFonts w:ascii="Arial" w:eastAsia="Calibri" w:hAnsi="Arial" w:cs="Arial"/>
          <w:b/>
          <w:sz w:val="28"/>
          <w:szCs w:val="28"/>
          <w:vertAlign w:val="superscript"/>
        </w:rPr>
        <w:t>nd</w:t>
      </w:r>
      <w:r w:rsidR="0014368E" w:rsidRPr="0014368E">
        <w:rPr>
          <w:rFonts w:ascii="Arial" w:eastAsia="Calibri" w:hAnsi="Arial" w:cs="Arial"/>
          <w:b/>
          <w:sz w:val="28"/>
          <w:szCs w:val="28"/>
        </w:rPr>
        <w:t xml:space="preserve"> November 2017</w:t>
      </w: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</w:p>
    <w:p w:rsidR="0014368E" w:rsidRPr="0014368E" w:rsidRDefault="00B61310" w:rsidP="0014368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="0014368E" w:rsidRPr="0014368E">
        <w:rPr>
          <w:rFonts w:ascii="Arial" w:eastAsia="Calibri" w:hAnsi="Arial" w:cs="Arial"/>
          <w:b/>
          <w:sz w:val="28"/>
          <w:szCs w:val="28"/>
        </w:rPr>
        <w:t xml:space="preserve">at Herstmonceux Village Hall, Hailsham Road, Herstmonceux, East Sussex, </w:t>
      </w:r>
      <w:proofErr w:type="gramStart"/>
      <w:r w:rsidR="0014368E" w:rsidRPr="0014368E">
        <w:rPr>
          <w:rFonts w:ascii="Arial" w:eastAsia="Calibri" w:hAnsi="Arial" w:cs="Arial"/>
          <w:b/>
          <w:sz w:val="28"/>
          <w:szCs w:val="28"/>
        </w:rPr>
        <w:t>BN27 4JX</w:t>
      </w:r>
      <w:proofErr w:type="gramEnd"/>
      <w:r w:rsidR="0014368E" w:rsidRPr="0014368E">
        <w:rPr>
          <w:rFonts w:ascii="Arial" w:eastAsia="Calibri" w:hAnsi="Arial" w:cs="Arial"/>
          <w:b/>
          <w:sz w:val="28"/>
          <w:szCs w:val="28"/>
        </w:rPr>
        <w:t>.</w:t>
      </w:r>
    </w:p>
    <w:p w:rsidR="0014368E" w:rsidRPr="00200AEC" w:rsidRDefault="0014368E" w:rsidP="009F649D">
      <w:pPr>
        <w:pStyle w:val="NoSpacing"/>
        <w:rPr>
          <w:rFonts w:ascii="Calibri" w:hAnsi="Calibri"/>
        </w:rPr>
      </w:pPr>
    </w:p>
    <w:p w:rsidR="009F649D" w:rsidRPr="00B61310" w:rsidRDefault="009F649D" w:rsidP="00496854">
      <w:pPr>
        <w:rPr>
          <w:rFonts w:ascii="Calibri" w:hAnsi="Calibri"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D43E4" w:rsidRPr="00B61310" w:rsidTr="00200AEC">
        <w:tc>
          <w:tcPr>
            <w:tcW w:w="4531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Village </w:t>
            </w:r>
            <w:r w:rsidR="00B61310">
              <w:rPr>
                <w:rFonts w:ascii="Calibri" w:hAnsi="Calibri"/>
                <w:sz w:val="28"/>
                <w:szCs w:val="28"/>
              </w:rPr>
              <w:t xml:space="preserve">Hall or </w:t>
            </w:r>
            <w:r w:rsidRPr="00B61310">
              <w:rPr>
                <w:rFonts w:ascii="Calibri" w:hAnsi="Calibri"/>
                <w:sz w:val="28"/>
                <w:szCs w:val="28"/>
              </w:rPr>
              <w:t>Community Building</w:t>
            </w:r>
          </w:p>
        </w:tc>
        <w:tc>
          <w:tcPr>
            <w:tcW w:w="4485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2E16E0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</w:t>
            </w:r>
            <w:r w:rsidR="001338CF" w:rsidRPr="00B61310">
              <w:rPr>
                <w:rFonts w:ascii="Calibri" w:hAnsi="Calibri"/>
                <w:sz w:val="28"/>
                <w:szCs w:val="28"/>
              </w:rPr>
              <w:t xml:space="preserve">contact </w:t>
            </w:r>
          </w:p>
        </w:tc>
        <w:tc>
          <w:tcPr>
            <w:tcW w:w="4485" w:type="dxa"/>
          </w:tcPr>
          <w:p w:rsidR="001D43E4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email</w:t>
            </w:r>
          </w:p>
        </w:tc>
        <w:tc>
          <w:tcPr>
            <w:tcW w:w="4485" w:type="dxa"/>
          </w:tcPr>
          <w:p w:rsidR="001D43E4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phone number</w:t>
            </w:r>
          </w:p>
        </w:tc>
        <w:tc>
          <w:tcPr>
            <w:tcW w:w="4485" w:type="dxa"/>
          </w:tcPr>
          <w:p w:rsidR="001D43E4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62012" w:rsidRPr="00B61310" w:rsidRDefault="002E16E0" w:rsidP="009F649D">
      <w:pPr>
        <w:pStyle w:val="NoSpacing"/>
        <w:rPr>
          <w:rFonts w:ascii="Calibri" w:hAnsi="Calibri"/>
          <w:i/>
          <w:sz w:val="28"/>
          <w:szCs w:val="28"/>
        </w:rPr>
      </w:pPr>
      <w:r w:rsidRPr="00B61310">
        <w:rPr>
          <w:rFonts w:ascii="Calibri" w:hAnsi="Calibri"/>
          <w:i/>
          <w:sz w:val="28"/>
          <w:szCs w:val="28"/>
        </w:rPr>
        <w:t xml:space="preserve">Email confirmation of your booking and further details will be provided once </w:t>
      </w:r>
      <w:r w:rsidR="00C67F7A" w:rsidRPr="00B61310">
        <w:rPr>
          <w:rFonts w:ascii="Calibri" w:hAnsi="Calibri"/>
          <w:i/>
          <w:sz w:val="28"/>
          <w:szCs w:val="28"/>
        </w:rPr>
        <w:t>the booking form and payment have</w:t>
      </w:r>
      <w:r w:rsidRPr="00B61310">
        <w:rPr>
          <w:rFonts w:ascii="Calibri" w:hAnsi="Calibri"/>
          <w:i/>
          <w:sz w:val="28"/>
          <w:szCs w:val="28"/>
        </w:rPr>
        <w:t xml:space="preserve"> </w:t>
      </w:r>
      <w:r w:rsidR="00B61310">
        <w:rPr>
          <w:rFonts w:ascii="Calibri" w:hAnsi="Calibri"/>
          <w:i/>
          <w:sz w:val="28"/>
          <w:szCs w:val="28"/>
        </w:rPr>
        <w:t xml:space="preserve">both </w:t>
      </w:r>
      <w:r w:rsidRPr="00B61310">
        <w:rPr>
          <w:rFonts w:ascii="Calibri" w:hAnsi="Calibri"/>
          <w:i/>
          <w:sz w:val="28"/>
          <w:szCs w:val="28"/>
        </w:rPr>
        <w:t xml:space="preserve">been received. </w:t>
      </w:r>
    </w:p>
    <w:p w:rsidR="002E16E0" w:rsidRPr="00B61310" w:rsidRDefault="002E16E0" w:rsidP="009F649D">
      <w:pPr>
        <w:pStyle w:val="NoSpacing"/>
        <w:rPr>
          <w:rFonts w:ascii="Calibri" w:hAnsi="Calibri"/>
          <w:sz w:val="28"/>
          <w:szCs w:val="28"/>
        </w:rPr>
      </w:pPr>
    </w:p>
    <w:p w:rsidR="009F649D" w:rsidRPr="00B61310" w:rsidRDefault="009F649D" w:rsidP="00496854">
      <w:pPr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Attendee Details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4394"/>
      </w:tblGrid>
      <w:tr w:rsidR="009F649D" w:rsidRPr="00B61310" w:rsidTr="00B61310">
        <w:tc>
          <w:tcPr>
            <w:tcW w:w="2972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Name of attendee(s)</w:t>
            </w:r>
          </w:p>
        </w:tc>
        <w:tc>
          <w:tcPr>
            <w:tcW w:w="1701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Workshop Preference</w:t>
            </w:r>
            <w:r w:rsidR="00200AEC" w:rsidRPr="00B61310">
              <w:rPr>
                <w:rFonts w:ascii="Calibri" w:hAnsi="Calibri"/>
                <w:sz w:val="28"/>
                <w:szCs w:val="28"/>
              </w:rPr>
              <w:t>*</w:t>
            </w:r>
          </w:p>
        </w:tc>
        <w:tc>
          <w:tcPr>
            <w:tcW w:w="4394" w:type="dxa"/>
          </w:tcPr>
          <w:p w:rsidR="009F649D" w:rsidRPr="00B61310" w:rsidRDefault="009227A6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Dietary or other r</w:t>
            </w:r>
            <w:r w:rsidR="009F649D" w:rsidRPr="00B61310">
              <w:rPr>
                <w:rFonts w:ascii="Calibri" w:hAnsi="Calibri"/>
                <w:sz w:val="28"/>
                <w:szCs w:val="28"/>
              </w:rPr>
              <w:t>equirements</w:t>
            </w: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B61310">
        <w:tc>
          <w:tcPr>
            <w:tcW w:w="2972" w:type="dxa"/>
          </w:tcPr>
          <w:p w:rsidR="009F649D" w:rsidRPr="00B61310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227A6" w:rsidRPr="00B61310" w:rsidRDefault="00E0568B" w:rsidP="006D3183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*</w:t>
      </w:r>
      <w:r w:rsidR="006D3183" w:rsidRPr="00B61310">
        <w:rPr>
          <w:rFonts w:ascii="Calibri" w:hAnsi="Calibri"/>
          <w:sz w:val="28"/>
          <w:szCs w:val="28"/>
        </w:rPr>
        <w:t xml:space="preserve">1 - </w:t>
      </w:r>
      <w:r w:rsidR="009227A6" w:rsidRPr="00B61310">
        <w:rPr>
          <w:rFonts w:ascii="Calibri" w:hAnsi="Calibri"/>
          <w:sz w:val="28"/>
          <w:szCs w:val="28"/>
        </w:rPr>
        <w:t>CIO (Charitable Incorporated Organisation) status – is it for you?</w:t>
      </w:r>
    </w:p>
    <w:p w:rsidR="009227A6" w:rsidRPr="00B61310" w:rsidRDefault="00E0568B" w:rsidP="006D3183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*</w:t>
      </w:r>
      <w:r w:rsidR="006D3183" w:rsidRPr="00B61310">
        <w:rPr>
          <w:rFonts w:ascii="Calibri" w:hAnsi="Calibri"/>
          <w:sz w:val="28"/>
          <w:szCs w:val="28"/>
        </w:rPr>
        <w:t xml:space="preserve">2 - </w:t>
      </w:r>
      <w:r w:rsidR="009227A6" w:rsidRPr="00B61310">
        <w:rPr>
          <w:rFonts w:ascii="Calibri" w:hAnsi="Calibri"/>
          <w:sz w:val="28"/>
          <w:szCs w:val="28"/>
        </w:rPr>
        <w:t>Marketing and promoting your hall.</w:t>
      </w:r>
    </w:p>
    <w:p w:rsidR="00496854" w:rsidRPr="00B61310" w:rsidRDefault="00E0568B" w:rsidP="006D3183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*</w:t>
      </w:r>
      <w:r w:rsidR="006D3183" w:rsidRPr="00B61310">
        <w:rPr>
          <w:rFonts w:ascii="Calibri" w:hAnsi="Calibri"/>
          <w:sz w:val="28"/>
          <w:szCs w:val="28"/>
        </w:rPr>
        <w:t xml:space="preserve">3 - </w:t>
      </w:r>
      <w:r w:rsidR="00C24AF8" w:rsidRPr="00B61310">
        <w:rPr>
          <w:rFonts w:ascii="Calibri" w:hAnsi="Calibri"/>
          <w:sz w:val="28"/>
          <w:szCs w:val="28"/>
        </w:rPr>
        <w:t>Systems and processes to put in place a safe environment.</w:t>
      </w:r>
    </w:p>
    <w:p w:rsidR="00200AEC" w:rsidRDefault="00200AEC" w:rsidP="00200AEC">
      <w:pPr>
        <w:pStyle w:val="NoSpacing"/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</w:p>
    <w:p w:rsidR="00B61310" w:rsidRPr="00B61310" w:rsidRDefault="00B61310" w:rsidP="00200AEC">
      <w:pPr>
        <w:pStyle w:val="NoSpacing"/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Any Questions</w:t>
      </w:r>
    </w:p>
    <w:p w:rsidR="00B61310" w:rsidRP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If you have a question which you wish to pose </w:t>
      </w:r>
      <w:r>
        <w:rPr>
          <w:rFonts w:ascii="Calibri" w:hAnsi="Calibri"/>
          <w:sz w:val="28"/>
          <w:szCs w:val="28"/>
        </w:rPr>
        <w:t xml:space="preserve">to the panel </w:t>
      </w:r>
      <w:r w:rsidRPr="00B61310">
        <w:rPr>
          <w:rFonts w:ascii="Calibri" w:hAnsi="Calibri"/>
          <w:sz w:val="28"/>
          <w:szCs w:val="28"/>
        </w:rPr>
        <w:t xml:space="preserve">during the </w:t>
      </w:r>
      <w:r w:rsidRPr="00B61310">
        <w:rPr>
          <w:rFonts w:ascii="Calibri" w:hAnsi="Calibri"/>
          <w:i/>
          <w:sz w:val="28"/>
          <w:szCs w:val="28"/>
        </w:rPr>
        <w:t xml:space="preserve">Any Questions? </w:t>
      </w:r>
      <w:r w:rsidRPr="00B61310">
        <w:rPr>
          <w:rFonts w:ascii="Calibri" w:hAnsi="Calibri"/>
          <w:sz w:val="28"/>
          <w:szCs w:val="28"/>
        </w:rPr>
        <w:t>session, please identify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61310" w:rsidTr="009A080E">
        <w:tc>
          <w:tcPr>
            <w:tcW w:w="9067" w:type="dxa"/>
          </w:tcPr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</w:tc>
      </w:tr>
    </w:tbl>
    <w:p w:rsidR="00B61310" w:rsidRDefault="00B61310" w:rsidP="00200AEC">
      <w:pPr>
        <w:pStyle w:val="NoSpacing"/>
      </w:pPr>
    </w:p>
    <w:p w:rsidR="00496854" w:rsidRPr="00B61310" w:rsidRDefault="00F44A59" w:rsidP="00496854">
      <w:pPr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Price</w:t>
      </w:r>
      <w:r w:rsidR="005057F1" w:rsidRPr="00B61310">
        <w:rPr>
          <w:rFonts w:ascii="Calibri" w:hAnsi="Calibri"/>
          <w:b/>
          <w:sz w:val="36"/>
          <w:szCs w:val="36"/>
        </w:rPr>
        <w:t>(s)</w:t>
      </w:r>
      <w:r w:rsidR="00A15877" w:rsidRPr="00B61310">
        <w:rPr>
          <w:rFonts w:ascii="Calibri" w:hAnsi="Calibri"/>
          <w:b/>
          <w:sz w:val="36"/>
          <w:szCs w:val="36"/>
        </w:rPr>
        <w:t xml:space="preserve"> </w:t>
      </w:r>
      <w:r w:rsidR="00A62012" w:rsidRPr="00B61310">
        <w:rPr>
          <w:rFonts w:ascii="Calibri" w:hAnsi="Calibri"/>
          <w:b/>
          <w:sz w:val="36"/>
          <w:szCs w:val="36"/>
        </w:rPr>
        <w:t>&amp; Payment</w:t>
      </w:r>
    </w:p>
    <w:p w:rsidR="00B61310" w:rsidRPr="00B61310" w:rsidRDefault="00B61310" w:rsidP="00496854">
      <w:pPr>
        <w:rPr>
          <w:rFonts w:ascii="Calibri" w:hAnsi="Calibri"/>
          <w:b/>
          <w:sz w:val="28"/>
          <w:szCs w:val="28"/>
        </w:rPr>
      </w:pPr>
    </w:p>
    <w:p w:rsidR="009F76CD" w:rsidRDefault="009F649D" w:rsidP="002E16E0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Subscribers to </w:t>
      </w:r>
      <w:proofErr w:type="spellStart"/>
      <w:r w:rsidRPr="00B61310">
        <w:rPr>
          <w:rFonts w:ascii="Calibri" w:hAnsi="Calibri"/>
          <w:sz w:val="28"/>
          <w:szCs w:val="28"/>
        </w:rPr>
        <w:t>AirS</w:t>
      </w:r>
      <w:proofErr w:type="spellEnd"/>
      <w:r w:rsidRPr="00B61310">
        <w:rPr>
          <w:rFonts w:ascii="Calibri" w:hAnsi="Calibri"/>
          <w:sz w:val="28"/>
          <w:szCs w:val="28"/>
        </w:rPr>
        <w:t xml:space="preserve"> </w:t>
      </w:r>
      <w:r w:rsidR="001800BF" w:rsidRPr="00B61310">
        <w:rPr>
          <w:rFonts w:ascii="Calibri" w:hAnsi="Calibri"/>
          <w:sz w:val="28"/>
          <w:szCs w:val="28"/>
        </w:rPr>
        <w:t>Advisory Service</w:t>
      </w:r>
      <w:r w:rsidR="002E16E0" w:rsidRPr="00B61310">
        <w:rPr>
          <w:rFonts w:ascii="Calibri" w:hAnsi="Calibri"/>
          <w:sz w:val="28"/>
          <w:szCs w:val="28"/>
        </w:rPr>
        <w:t xml:space="preserve"> 2017/18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="005932DB" w:rsidRPr="00B61310">
        <w:rPr>
          <w:rFonts w:ascii="Calibri" w:hAnsi="Calibri"/>
          <w:sz w:val="28"/>
          <w:szCs w:val="28"/>
        </w:rPr>
        <w:t>No Charge</w:t>
      </w:r>
      <w:r w:rsidR="00A62012" w:rsidRPr="00B61310">
        <w:rPr>
          <w:rFonts w:ascii="Calibri" w:hAnsi="Calibri"/>
          <w:sz w:val="28"/>
          <w:szCs w:val="28"/>
        </w:rPr>
        <w:t xml:space="preserve"> </w:t>
      </w:r>
      <w:r w:rsidR="00A12833" w:rsidRPr="00B61310">
        <w:rPr>
          <w:rFonts w:ascii="Calibri" w:hAnsi="Calibri"/>
          <w:sz w:val="28"/>
          <w:szCs w:val="28"/>
        </w:rPr>
        <w:t xml:space="preserve">(Up to </w:t>
      </w:r>
      <w:r w:rsidR="00A62012" w:rsidRPr="00B61310">
        <w:rPr>
          <w:rFonts w:ascii="Calibri" w:hAnsi="Calibri"/>
          <w:sz w:val="28"/>
          <w:szCs w:val="28"/>
        </w:rPr>
        <w:t>a max.</w:t>
      </w:r>
      <w:r w:rsidR="005932DB" w:rsidRPr="00B61310">
        <w:rPr>
          <w:rFonts w:ascii="Calibri" w:hAnsi="Calibri"/>
          <w:sz w:val="28"/>
          <w:szCs w:val="28"/>
        </w:rPr>
        <w:t xml:space="preserve"> of 2</w:t>
      </w:r>
      <w:r w:rsidR="005057F1" w:rsidRPr="00B61310">
        <w:rPr>
          <w:rFonts w:ascii="Calibri" w:hAnsi="Calibri"/>
          <w:sz w:val="28"/>
          <w:szCs w:val="28"/>
        </w:rPr>
        <w:t xml:space="preserve"> attendees</w:t>
      </w:r>
      <w:r w:rsidR="00A12833" w:rsidRPr="00B61310">
        <w:rPr>
          <w:rFonts w:ascii="Calibri" w:hAnsi="Calibri"/>
          <w:sz w:val="28"/>
          <w:szCs w:val="28"/>
        </w:rPr>
        <w:t>)</w:t>
      </w:r>
      <w:r w:rsidR="005057F1" w:rsidRPr="00B61310">
        <w:rPr>
          <w:rFonts w:ascii="Calibri" w:hAnsi="Calibri"/>
          <w:sz w:val="28"/>
          <w:szCs w:val="28"/>
        </w:rPr>
        <w:t xml:space="preserve"> </w:t>
      </w:r>
    </w:p>
    <w:p w:rsidR="00B61310" w:rsidRPr="00B61310" w:rsidRDefault="00B61310" w:rsidP="00B61310">
      <w:pPr>
        <w:pStyle w:val="ListParagraph"/>
        <w:ind w:left="360"/>
        <w:rPr>
          <w:rFonts w:ascii="Calibri" w:hAnsi="Calibri"/>
          <w:sz w:val="28"/>
          <w:szCs w:val="28"/>
        </w:rPr>
      </w:pPr>
    </w:p>
    <w:p w:rsidR="005057F1" w:rsidRPr="00B61310" w:rsidRDefault="005932DB" w:rsidP="005057F1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Non-Subscribers</w:t>
      </w:r>
      <w:r w:rsidR="00A62012" w:rsidRPr="00B61310">
        <w:rPr>
          <w:rFonts w:ascii="Calibri" w:hAnsi="Calibri"/>
          <w:sz w:val="28"/>
          <w:szCs w:val="28"/>
        </w:rPr>
        <w:t xml:space="preserve">/Additional attendees </w:t>
      </w:r>
      <w:r w:rsidR="00200AEC" w:rsidRPr="00B61310">
        <w:rPr>
          <w:rFonts w:ascii="Calibri" w:hAnsi="Calibri"/>
          <w:sz w:val="28"/>
          <w:szCs w:val="28"/>
        </w:rPr>
        <w:t xml:space="preserve">    </w:t>
      </w:r>
      <w:r w:rsidR="002E16E0" w:rsidRPr="00B61310">
        <w:rPr>
          <w:rFonts w:ascii="Calibri" w:hAnsi="Calibri"/>
          <w:sz w:val="28"/>
          <w:szCs w:val="28"/>
        </w:rPr>
        <w:t xml:space="preserve">      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Pr="00B61310">
        <w:rPr>
          <w:rFonts w:ascii="Calibri" w:hAnsi="Calibri"/>
          <w:sz w:val="28"/>
          <w:szCs w:val="28"/>
        </w:rPr>
        <w:t>£18 (</w:t>
      </w:r>
      <w:r w:rsidR="00A62012" w:rsidRPr="00B61310">
        <w:rPr>
          <w:rFonts w:ascii="Calibri" w:hAnsi="Calibri"/>
          <w:sz w:val="28"/>
          <w:szCs w:val="28"/>
        </w:rPr>
        <w:t>Inc.</w:t>
      </w:r>
      <w:r w:rsidRPr="00B61310">
        <w:rPr>
          <w:rFonts w:ascii="Calibri" w:hAnsi="Calibri"/>
          <w:sz w:val="28"/>
          <w:szCs w:val="28"/>
        </w:rPr>
        <w:t xml:space="preserve"> VAT)</w:t>
      </w:r>
      <w:r w:rsidR="005057F1" w:rsidRPr="00B61310">
        <w:rPr>
          <w:rFonts w:ascii="Calibri" w:hAnsi="Calibri"/>
          <w:sz w:val="28"/>
          <w:szCs w:val="28"/>
        </w:rPr>
        <w:t xml:space="preserve"> per </w:t>
      </w:r>
      <w:r w:rsidR="00A62012" w:rsidRPr="00B61310">
        <w:rPr>
          <w:rFonts w:ascii="Calibri" w:hAnsi="Calibri"/>
          <w:sz w:val="28"/>
          <w:szCs w:val="28"/>
        </w:rPr>
        <w:t>attendee</w:t>
      </w:r>
    </w:p>
    <w:p w:rsidR="00A62012" w:rsidRPr="00B61310" w:rsidRDefault="00701E82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32C8CB" wp14:editId="784DF680">
                <wp:simplePos x="0" y="0"/>
                <wp:positionH relativeFrom="margin">
                  <wp:posOffset>2374265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701E82" w:rsidRDefault="00BF3958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Sussex House, 212 High Street, Lewes, East Sussex,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2NH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8" w:history="1">
                              <w:r w:rsidR="00474786"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 w:rsidR="00701E82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9" w:history="1">
                              <w:r w:rsidR="00701E82"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474786" w:rsidRPr="00701E82" w:rsidRDefault="00474786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="00200AEC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y limited guara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C8CB" id="AutoShape 2" o:spid="_x0000_s1026" style="position:absolute;margin-left:186.95pt;margin-top:449.5pt;width:110.25pt;height:545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CrqXGH4AAAAA4BAAAPAAAAZHJzL2Rvd25yZXYueG1sTI/NTsMw&#10;EITvSLyDtUjcWqd1W9EQp6qQuHCjcIDbJjb5IV5bsZuGt2d7gtuOZjT7TXGY3SAmO8bOk4bVMgNh&#10;qfamo0bD+9vz4gFETEgGB09Ww4+NcChvbwrMjb/Qq51OqRFcQjFHDW1KIZcy1q11GJc+WGLvy48O&#10;E8uxkWbEC5e7Qa6zbCcddsQfWgz2qbX19+nsNEj/MqkB6Vg3Vf8ZQv/Rh9lrfX83Hx9BJDunvzBc&#10;8RkdSmaq/JlMFIOGxW7FWxIbSqk9iGskW+8ViIqv7XazAVkW8v+M8hc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CrqXGH4AAAAA4BAAAPAAAAAAAAAAAAAAAAAHoEAABkcnMvZG93bnJl&#10;di54bWxQSwUGAAAAAAQABADzAAAAhwUAAAAA&#10;" o:allowincell="f" fillcolor="#007b5f" stroked="f">
                <v:textbox>
                  <w:txbxContent>
                    <w:p w:rsidR="00701E82" w:rsidRDefault="00BF3958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Sussex House, 212 High Street, Lewes, East Sussex,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2NH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="00474786"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 w:rsidR="00701E82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1" w:history="1">
                        <w:r w:rsidR="00701E82"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474786" w:rsidRPr="00701E82" w:rsidRDefault="00474786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="00200AEC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y limited guara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2175" wp14:editId="4A6F4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FD3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 xml:space="preserve">Payment by BACS </w:t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To make a payment via BACS, please use the following details:</w:t>
      </w:r>
    </w:p>
    <w:p w:rsidR="00B61310" w:rsidRDefault="00B61310" w:rsidP="00701E82">
      <w:pPr>
        <w:rPr>
          <w:rFonts w:ascii="Calibri" w:hAnsi="Calibri"/>
          <w:sz w:val="28"/>
          <w:szCs w:val="28"/>
        </w:rPr>
      </w:pPr>
    </w:p>
    <w:p w:rsid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Name:     Sussex Rural Community Council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Bank:  </w:t>
      </w:r>
      <w:r w:rsidR="009F649D" w:rsidRPr="00B61310">
        <w:rPr>
          <w:rFonts w:ascii="Calibri" w:hAnsi="Calibri"/>
          <w:sz w:val="28"/>
          <w:szCs w:val="28"/>
        </w:rPr>
        <w:t>CAF Bank</w:t>
      </w:r>
    </w:p>
    <w:p w:rsid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Number: 00019693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 xml:space="preserve"> </w:t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Sort Code: 40-52-40</w:t>
      </w:r>
    </w:p>
    <w:p w:rsidR="00B61310" w:rsidRDefault="00B61310" w:rsidP="00496854">
      <w:pPr>
        <w:rPr>
          <w:rFonts w:ascii="Calibri" w:hAnsi="Calibri"/>
          <w:sz w:val="28"/>
          <w:szCs w:val="28"/>
        </w:rPr>
      </w:pPr>
    </w:p>
    <w:p w:rsidR="00701E82" w:rsidRPr="00B61310" w:rsidRDefault="009F649D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include the full name of the applicant (as identified above)</w:t>
      </w:r>
      <w:r w:rsidR="00E0568B" w:rsidRPr="00B61310">
        <w:rPr>
          <w:rFonts w:ascii="Calibri" w:hAnsi="Calibri"/>
          <w:sz w:val="28"/>
          <w:szCs w:val="28"/>
        </w:rPr>
        <w:t xml:space="preserve"> as a reference when making payment and </w:t>
      </w:r>
      <w:r w:rsidR="00701E82" w:rsidRPr="00B61310">
        <w:rPr>
          <w:rFonts w:ascii="Calibri" w:hAnsi="Calibri"/>
          <w:sz w:val="28"/>
          <w:szCs w:val="28"/>
        </w:rPr>
        <w:t xml:space="preserve">email </w:t>
      </w:r>
      <w:r w:rsidR="00E0568B" w:rsidRPr="00B61310">
        <w:rPr>
          <w:rFonts w:ascii="Calibri" w:hAnsi="Calibri"/>
          <w:sz w:val="28"/>
          <w:szCs w:val="28"/>
        </w:rPr>
        <w:t xml:space="preserve">the </w:t>
      </w:r>
      <w:r w:rsidR="00701E82" w:rsidRPr="00B61310">
        <w:rPr>
          <w:rFonts w:ascii="Calibri" w:hAnsi="Calibri"/>
          <w:sz w:val="28"/>
          <w:szCs w:val="28"/>
        </w:rPr>
        <w:t xml:space="preserve">completed application form to: </w:t>
      </w:r>
      <w:hyperlink r:id="rId12" w:history="1">
        <w:r w:rsidR="00940A73" w:rsidRPr="00B61310">
          <w:rPr>
            <w:rStyle w:val="Hyperlink"/>
            <w:rFonts w:ascii="Calibri" w:hAnsi="Calibri"/>
            <w:sz w:val="28"/>
            <w:szCs w:val="28"/>
          </w:rPr>
          <w:t>villagehalls@ruralsussex.org.uk</w:t>
        </w:r>
      </w:hyperlink>
      <w:r w:rsidR="00940A73" w:rsidRPr="00B61310">
        <w:rPr>
          <w:rFonts w:ascii="Calibri" w:hAnsi="Calibri"/>
          <w:sz w:val="28"/>
          <w:szCs w:val="28"/>
        </w:rPr>
        <w:t xml:space="preserve"> </w:t>
      </w:r>
      <w:r w:rsidR="00C67F7A" w:rsidRPr="00B61310">
        <w:rPr>
          <w:rFonts w:ascii="Calibri" w:hAnsi="Calibri"/>
          <w:sz w:val="28"/>
          <w:szCs w:val="28"/>
        </w:rPr>
        <w:t>including ‘</w:t>
      </w:r>
      <w:r w:rsidR="00356860">
        <w:rPr>
          <w:rFonts w:ascii="Calibri" w:hAnsi="Calibri"/>
          <w:sz w:val="28"/>
          <w:szCs w:val="28"/>
        </w:rPr>
        <w:t>Ea</w:t>
      </w:r>
      <w:r w:rsidR="00C67F7A" w:rsidRPr="00B61310">
        <w:rPr>
          <w:rFonts w:ascii="Calibri" w:hAnsi="Calibri"/>
          <w:sz w:val="28"/>
          <w:szCs w:val="28"/>
        </w:rPr>
        <w:t>st Sussex Village Hall Conference’ in the subject line</w:t>
      </w:r>
      <w:r w:rsidR="00701E82" w:rsidRPr="00B61310">
        <w:rPr>
          <w:rFonts w:ascii="Calibri" w:hAnsi="Calibri"/>
          <w:sz w:val="28"/>
          <w:szCs w:val="28"/>
        </w:rPr>
        <w:t>.</w:t>
      </w:r>
    </w:p>
    <w:p w:rsidR="009F649D" w:rsidRPr="00B61310" w:rsidRDefault="009F649D" w:rsidP="00496854">
      <w:pPr>
        <w:rPr>
          <w:rFonts w:ascii="Calibri" w:hAnsi="Calibri"/>
          <w:sz w:val="28"/>
          <w:szCs w:val="28"/>
        </w:rPr>
      </w:pP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FB8B" wp14:editId="35070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CF1" id="Rectangle 1" o:spid="_x0000_s1026" style="position:absolute;margin-left:0;margin-top:0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qNegIAABQFAAAOAAAAZHJzL2Uyb0RvYy54bWysVMlu2zAQvRfoPxC8N7KcXYgcGAlcFAgS&#10;o0mRM0NRFgFuJWnL7tf3kVISZzkV9YGe4QxnefNGF5dbrchG+CCtqWl5MKFEGG4baVY1/fWw+HZG&#10;SYjMNExZI2q6E4Fezr5+uehdJaa2s6oRniCICVXvatrF6KqiCLwTmoUD64SBsbVeswjVr4rGsx7R&#10;tSqmk8lJ0VvfOG+5CAG314ORznL8thU83rVtEJGomqK2mE+fz6d0FrMLVq08c53kYxnsH6rQTBok&#10;fQl1zSIjay8/hNKSextsGw+41YVtW8lF7gHdlJN33dx3zIncC8AJ7gWm8P/C8tvN0hPZYHaUGKYx&#10;op8AjZmVEqRM8PQuVPC6d0s/agFi6nXbep3+0QXZZkh3L5CKbSQcl+VJeT49poTDVB4eHh5nyIvX&#10;x86H+F1YTZJQU4/kGUi2uQkRCeH67JJyBatks5BKZWUXrpQnG4bhghON7SlRLERc1nSRf6kDhHjz&#10;TBnSo5rp6QSM4AysaxWLELUDDsGsKGFqBTrz6HMtb16HD0kf0Oxe4kn+fZY4NXLNQjdUnKMmN1Zp&#10;GbEFSuqanu2/ViZZRebxCEcaxzCAJD3ZZof5eTsQOzi+kEhyAxCWzIPJ6BDbGe9wtMqibTtKlHTW&#10;//nsPvmDYLBS0mMzAMnvNfMCLf4woN55eXSUVikrR8enUyh+3/K0bzFrfWUxH9AL1WUx+Uf1LLbe&#10;6kcs8TxlhYkZjtwD+KNyFYeNxWeAi/k8u2F9HIs35t7xFDzhlOB92D4y70YyRQzm1j5vEavecWrw&#10;TS+Nna+jbWUm3CuuoE5SsHqZRONnIu32vp69Xj9ms78AAAD//wMAUEsDBBQABgAIAAAAIQDbtcZY&#10;2QAAAAMBAAAPAAAAZHJzL2Rvd25yZXYueG1sTI9BS8QwEIXvgv8hjODNTXZhRWvTZREEETxYV8/Z&#10;ZrYp20xKk3bj/npHL3qZx/CG974pN9n3YsYxdoE0LBcKBFITbEetht37080diJgMWdMHQg1fGGFT&#10;XV6UprDhRG8416kVHEKxMBpcSkMhZWwcehMXYUBi7xBGbxKvYyvtaE4c7nu5UupWetMRNzgz4KPD&#10;5lhPXsNLPE9zY+Nrdtk93398qnNNR62vr/L2AUTCnP6O4Qef0aFipn2YyEbRa+BH0u9kb7Veg9iz&#10;LhXIqpT/2atvAAAA//8DAFBLAQItABQABgAIAAAAIQC2gziS/gAAAOEBAAATAAAAAAAAAAAAAAAA&#10;AAAAAABbQ29udGVudF9UeXBlc10ueG1sUEsBAi0AFAAGAAgAAAAhADj9If/WAAAAlAEAAAsAAAAA&#10;AAAAAAAAAAAALwEAAF9yZWxzLy5yZWxzUEsBAi0AFAAGAAgAAAAhABOOmo16AgAAFAUAAA4AAAAA&#10;AAAAAAAAAAAALgIAAGRycy9lMm9Eb2MueG1sUEsBAi0AFAAGAAgAAAAhANu1xljZAAAAAwEAAA8A&#10;AAAAAAAAAAAAAAAA1AQAAGRycy9kb3ducmV2LnhtbFBLBQYAAAAABAAEAPMAAADa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>Payment by Cheque</w:t>
      </w:r>
    </w:p>
    <w:p w:rsidR="00701E82" w:rsidRPr="00B61310" w:rsidRDefault="007B6484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make cheque</w:t>
      </w:r>
      <w:r w:rsidR="00E0568B" w:rsidRPr="00B61310">
        <w:rPr>
          <w:rFonts w:ascii="Calibri" w:hAnsi="Calibri"/>
          <w:sz w:val="28"/>
          <w:szCs w:val="28"/>
        </w:rPr>
        <w:t>s</w:t>
      </w:r>
      <w:r w:rsidR="00496854" w:rsidRPr="00B61310">
        <w:rPr>
          <w:rFonts w:ascii="Calibri" w:hAnsi="Calibri"/>
          <w:sz w:val="28"/>
          <w:szCs w:val="28"/>
        </w:rPr>
        <w:t xml:space="preserve"> pa</w:t>
      </w:r>
      <w:r w:rsidRPr="00B61310">
        <w:rPr>
          <w:rFonts w:ascii="Calibri" w:hAnsi="Calibri"/>
          <w:sz w:val="28"/>
          <w:szCs w:val="28"/>
        </w:rPr>
        <w:t xml:space="preserve">yable to ‘Sussex Rural </w:t>
      </w:r>
      <w:r w:rsidR="00C67F7A" w:rsidRPr="00B61310">
        <w:rPr>
          <w:rFonts w:ascii="Calibri" w:hAnsi="Calibri"/>
          <w:sz w:val="28"/>
          <w:szCs w:val="28"/>
        </w:rPr>
        <w:t>Community Council’ and send them</w:t>
      </w:r>
      <w:r w:rsidR="00E0568B" w:rsidRPr="00B61310">
        <w:rPr>
          <w:rFonts w:ascii="Calibri" w:hAnsi="Calibri"/>
          <w:sz w:val="28"/>
          <w:szCs w:val="28"/>
        </w:rPr>
        <w:t xml:space="preserve"> with this application form to the address below.</w:t>
      </w:r>
    </w:p>
    <w:p w:rsidR="009227A6" w:rsidRPr="00B61310" w:rsidRDefault="009227A6" w:rsidP="009F649D">
      <w:pPr>
        <w:rPr>
          <w:rFonts w:ascii="Calibri" w:hAnsi="Calibri"/>
          <w:sz w:val="28"/>
          <w:szCs w:val="28"/>
        </w:rPr>
      </w:pPr>
    </w:p>
    <w:p w:rsidR="00496854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return this form and payment</w:t>
      </w:r>
      <w:r w:rsidR="001E5078">
        <w:rPr>
          <w:rFonts w:ascii="Calibri" w:hAnsi="Calibri"/>
          <w:b/>
          <w:sz w:val="28"/>
          <w:szCs w:val="28"/>
        </w:rPr>
        <w:t xml:space="preserve"> no later than Friday 10</w:t>
      </w:r>
      <w:r w:rsidR="001E5078" w:rsidRPr="001E5078">
        <w:rPr>
          <w:rFonts w:ascii="Calibri" w:hAnsi="Calibri"/>
          <w:b/>
          <w:sz w:val="28"/>
          <w:szCs w:val="28"/>
          <w:vertAlign w:val="superscript"/>
        </w:rPr>
        <w:t>TH</w:t>
      </w:r>
      <w:r w:rsidR="001E5078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Pr="00B61310">
        <w:rPr>
          <w:rFonts w:ascii="Calibri" w:hAnsi="Calibri"/>
          <w:b/>
          <w:sz w:val="28"/>
          <w:szCs w:val="28"/>
        </w:rPr>
        <w:t>November 2017.</w:t>
      </w:r>
    </w:p>
    <w:sectPr w:rsidR="00496854" w:rsidRPr="00B61310" w:rsidSect="00701E82">
      <w:footerReference w:type="default" r:id="rId13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1" w:rsidRDefault="006354D1" w:rsidP="006354D1">
      <w:r>
        <w:separator/>
      </w:r>
    </w:p>
  </w:endnote>
  <w:endnote w:type="continuationSeparator" w:id="0">
    <w:p w:rsidR="006354D1" w:rsidRDefault="006354D1" w:rsidP="006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AB" w:rsidRPr="00865EBC" w:rsidRDefault="004E15AB" w:rsidP="00865EB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1" w:rsidRDefault="006354D1" w:rsidP="006354D1">
      <w:r>
        <w:separator/>
      </w:r>
    </w:p>
  </w:footnote>
  <w:footnote w:type="continuationSeparator" w:id="0">
    <w:p w:rsidR="006354D1" w:rsidRDefault="006354D1" w:rsidP="006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E"/>
    <w:multiLevelType w:val="hybridMultilevel"/>
    <w:tmpl w:val="0EFE6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6F"/>
    <w:multiLevelType w:val="hybridMultilevel"/>
    <w:tmpl w:val="1DE2E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09C1"/>
    <w:multiLevelType w:val="hybridMultilevel"/>
    <w:tmpl w:val="2D3CCB0C"/>
    <w:lvl w:ilvl="0" w:tplc="18AE13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312CC"/>
    <w:multiLevelType w:val="hybridMultilevel"/>
    <w:tmpl w:val="9C3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63A1"/>
    <w:multiLevelType w:val="hybridMultilevel"/>
    <w:tmpl w:val="B294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2FD"/>
    <w:multiLevelType w:val="hybridMultilevel"/>
    <w:tmpl w:val="A73AD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E154F"/>
    <w:multiLevelType w:val="hybridMultilevel"/>
    <w:tmpl w:val="624EB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0"/>
    <w:rsid w:val="0001445A"/>
    <w:rsid w:val="000154DA"/>
    <w:rsid w:val="00015F26"/>
    <w:rsid w:val="00021368"/>
    <w:rsid w:val="00022280"/>
    <w:rsid w:val="000222C9"/>
    <w:rsid w:val="00024A31"/>
    <w:rsid w:val="000322FB"/>
    <w:rsid w:val="000333E0"/>
    <w:rsid w:val="0004152C"/>
    <w:rsid w:val="00041B26"/>
    <w:rsid w:val="00043B15"/>
    <w:rsid w:val="00050491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77B2"/>
    <w:rsid w:val="000A35D8"/>
    <w:rsid w:val="000A3739"/>
    <w:rsid w:val="000A62BC"/>
    <w:rsid w:val="000B7289"/>
    <w:rsid w:val="000C0A49"/>
    <w:rsid w:val="000C207D"/>
    <w:rsid w:val="000C2FA4"/>
    <w:rsid w:val="000C7B1F"/>
    <w:rsid w:val="000D2E87"/>
    <w:rsid w:val="000D3BC1"/>
    <w:rsid w:val="000D5566"/>
    <w:rsid w:val="000D65B7"/>
    <w:rsid w:val="000D7854"/>
    <w:rsid w:val="000E43EF"/>
    <w:rsid w:val="000E7DEA"/>
    <w:rsid w:val="000F0EBD"/>
    <w:rsid w:val="000F3834"/>
    <w:rsid w:val="0010003A"/>
    <w:rsid w:val="00101AA7"/>
    <w:rsid w:val="00102586"/>
    <w:rsid w:val="001032E2"/>
    <w:rsid w:val="0010578B"/>
    <w:rsid w:val="00106E6E"/>
    <w:rsid w:val="00106F49"/>
    <w:rsid w:val="00110556"/>
    <w:rsid w:val="00117972"/>
    <w:rsid w:val="00122E82"/>
    <w:rsid w:val="00126198"/>
    <w:rsid w:val="001338CF"/>
    <w:rsid w:val="00133DBD"/>
    <w:rsid w:val="001417E6"/>
    <w:rsid w:val="0014368E"/>
    <w:rsid w:val="001513C0"/>
    <w:rsid w:val="00153DA4"/>
    <w:rsid w:val="001610C7"/>
    <w:rsid w:val="00161BF7"/>
    <w:rsid w:val="001654C0"/>
    <w:rsid w:val="00166C2E"/>
    <w:rsid w:val="00173CB3"/>
    <w:rsid w:val="00174A05"/>
    <w:rsid w:val="00176C3B"/>
    <w:rsid w:val="001800BF"/>
    <w:rsid w:val="00184E65"/>
    <w:rsid w:val="001852E8"/>
    <w:rsid w:val="001857DC"/>
    <w:rsid w:val="001971CC"/>
    <w:rsid w:val="001974C5"/>
    <w:rsid w:val="00197E14"/>
    <w:rsid w:val="001A3255"/>
    <w:rsid w:val="001A3334"/>
    <w:rsid w:val="001A5D38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D43E4"/>
    <w:rsid w:val="001E0B7A"/>
    <w:rsid w:val="001E4568"/>
    <w:rsid w:val="001E5078"/>
    <w:rsid w:val="001E745C"/>
    <w:rsid w:val="001F010B"/>
    <w:rsid w:val="001F2C44"/>
    <w:rsid w:val="001F6306"/>
    <w:rsid w:val="001F6FAB"/>
    <w:rsid w:val="001F7C31"/>
    <w:rsid w:val="00200AEC"/>
    <w:rsid w:val="00202435"/>
    <w:rsid w:val="00202F25"/>
    <w:rsid w:val="002059B4"/>
    <w:rsid w:val="00211F61"/>
    <w:rsid w:val="0021438E"/>
    <w:rsid w:val="0021475F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56242"/>
    <w:rsid w:val="00264385"/>
    <w:rsid w:val="00265E86"/>
    <w:rsid w:val="0026636A"/>
    <w:rsid w:val="002708A0"/>
    <w:rsid w:val="00272109"/>
    <w:rsid w:val="00274DA4"/>
    <w:rsid w:val="0027716E"/>
    <w:rsid w:val="002827AA"/>
    <w:rsid w:val="00285ACF"/>
    <w:rsid w:val="002901F9"/>
    <w:rsid w:val="00291BEB"/>
    <w:rsid w:val="00296B84"/>
    <w:rsid w:val="002A0E7F"/>
    <w:rsid w:val="002A22D4"/>
    <w:rsid w:val="002A4E4F"/>
    <w:rsid w:val="002A54A3"/>
    <w:rsid w:val="002A574D"/>
    <w:rsid w:val="002B3F5C"/>
    <w:rsid w:val="002B50D5"/>
    <w:rsid w:val="002C062C"/>
    <w:rsid w:val="002C0C16"/>
    <w:rsid w:val="002C7527"/>
    <w:rsid w:val="002D6020"/>
    <w:rsid w:val="002D63DB"/>
    <w:rsid w:val="002E16E0"/>
    <w:rsid w:val="002E191A"/>
    <w:rsid w:val="002E1AAA"/>
    <w:rsid w:val="002E1DEA"/>
    <w:rsid w:val="002E2311"/>
    <w:rsid w:val="002E6461"/>
    <w:rsid w:val="002E704E"/>
    <w:rsid w:val="002E796C"/>
    <w:rsid w:val="002F18D7"/>
    <w:rsid w:val="002F778C"/>
    <w:rsid w:val="00300BAE"/>
    <w:rsid w:val="0031194D"/>
    <w:rsid w:val="00315D48"/>
    <w:rsid w:val="003201E3"/>
    <w:rsid w:val="00324B76"/>
    <w:rsid w:val="003261CD"/>
    <w:rsid w:val="00332AF3"/>
    <w:rsid w:val="003330BF"/>
    <w:rsid w:val="00336C43"/>
    <w:rsid w:val="0034708F"/>
    <w:rsid w:val="00347F21"/>
    <w:rsid w:val="00356860"/>
    <w:rsid w:val="00356E4C"/>
    <w:rsid w:val="00360587"/>
    <w:rsid w:val="003651E2"/>
    <w:rsid w:val="00367403"/>
    <w:rsid w:val="00370199"/>
    <w:rsid w:val="00370AAE"/>
    <w:rsid w:val="00377DB0"/>
    <w:rsid w:val="00384120"/>
    <w:rsid w:val="00384AA1"/>
    <w:rsid w:val="003906F6"/>
    <w:rsid w:val="003936AD"/>
    <w:rsid w:val="003A2B2C"/>
    <w:rsid w:val="003A5C1B"/>
    <w:rsid w:val="003B7A30"/>
    <w:rsid w:val="003C1C40"/>
    <w:rsid w:val="003C4FD7"/>
    <w:rsid w:val="003C5960"/>
    <w:rsid w:val="003D216D"/>
    <w:rsid w:val="003D38A8"/>
    <w:rsid w:val="003D63A0"/>
    <w:rsid w:val="003D76B4"/>
    <w:rsid w:val="003E4CBF"/>
    <w:rsid w:val="003E4CD0"/>
    <w:rsid w:val="003E5211"/>
    <w:rsid w:val="003F0542"/>
    <w:rsid w:val="003F0EA0"/>
    <w:rsid w:val="00400DEA"/>
    <w:rsid w:val="00407229"/>
    <w:rsid w:val="004138F6"/>
    <w:rsid w:val="004225D1"/>
    <w:rsid w:val="0043181C"/>
    <w:rsid w:val="00432B0D"/>
    <w:rsid w:val="0043548C"/>
    <w:rsid w:val="00442321"/>
    <w:rsid w:val="004468E6"/>
    <w:rsid w:val="0045345A"/>
    <w:rsid w:val="0045362C"/>
    <w:rsid w:val="00460FC0"/>
    <w:rsid w:val="004628DA"/>
    <w:rsid w:val="0046490A"/>
    <w:rsid w:val="00467CD7"/>
    <w:rsid w:val="0047137A"/>
    <w:rsid w:val="00474786"/>
    <w:rsid w:val="00482A57"/>
    <w:rsid w:val="00484116"/>
    <w:rsid w:val="00486284"/>
    <w:rsid w:val="00496854"/>
    <w:rsid w:val="004A592A"/>
    <w:rsid w:val="004B22C7"/>
    <w:rsid w:val="004B4CB9"/>
    <w:rsid w:val="004B5ED7"/>
    <w:rsid w:val="004C22AB"/>
    <w:rsid w:val="004C43A7"/>
    <w:rsid w:val="004D2CEE"/>
    <w:rsid w:val="004D7064"/>
    <w:rsid w:val="004E15AB"/>
    <w:rsid w:val="004E3021"/>
    <w:rsid w:val="004F228B"/>
    <w:rsid w:val="00504230"/>
    <w:rsid w:val="00504234"/>
    <w:rsid w:val="005057F1"/>
    <w:rsid w:val="00506C81"/>
    <w:rsid w:val="00517FCA"/>
    <w:rsid w:val="00520AD1"/>
    <w:rsid w:val="00523389"/>
    <w:rsid w:val="0052623E"/>
    <w:rsid w:val="005263BE"/>
    <w:rsid w:val="00527670"/>
    <w:rsid w:val="00534895"/>
    <w:rsid w:val="00545CAF"/>
    <w:rsid w:val="00545DB6"/>
    <w:rsid w:val="0055000A"/>
    <w:rsid w:val="00550520"/>
    <w:rsid w:val="0055163E"/>
    <w:rsid w:val="00552305"/>
    <w:rsid w:val="005536DC"/>
    <w:rsid w:val="00560ED0"/>
    <w:rsid w:val="00562989"/>
    <w:rsid w:val="005639FC"/>
    <w:rsid w:val="005669A1"/>
    <w:rsid w:val="00566A56"/>
    <w:rsid w:val="005676E8"/>
    <w:rsid w:val="00571292"/>
    <w:rsid w:val="00582F64"/>
    <w:rsid w:val="00584171"/>
    <w:rsid w:val="005853CB"/>
    <w:rsid w:val="00587ECD"/>
    <w:rsid w:val="0059076E"/>
    <w:rsid w:val="00590C4B"/>
    <w:rsid w:val="005932DB"/>
    <w:rsid w:val="00597BD8"/>
    <w:rsid w:val="005A16FF"/>
    <w:rsid w:val="005A4BED"/>
    <w:rsid w:val="005B10E4"/>
    <w:rsid w:val="005B5D75"/>
    <w:rsid w:val="005C247F"/>
    <w:rsid w:val="005C3DB2"/>
    <w:rsid w:val="005C3EEF"/>
    <w:rsid w:val="005D1358"/>
    <w:rsid w:val="005D407E"/>
    <w:rsid w:val="005E0C70"/>
    <w:rsid w:val="005E1977"/>
    <w:rsid w:val="005E2707"/>
    <w:rsid w:val="005E4CCB"/>
    <w:rsid w:val="005E4F71"/>
    <w:rsid w:val="005F07CE"/>
    <w:rsid w:val="005F2567"/>
    <w:rsid w:val="005F5EFE"/>
    <w:rsid w:val="005F72D8"/>
    <w:rsid w:val="005F74B5"/>
    <w:rsid w:val="006035B4"/>
    <w:rsid w:val="00606B4E"/>
    <w:rsid w:val="006141C3"/>
    <w:rsid w:val="00617E39"/>
    <w:rsid w:val="00621073"/>
    <w:rsid w:val="00625424"/>
    <w:rsid w:val="00633AA6"/>
    <w:rsid w:val="00633D3F"/>
    <w:rsid w:val="006342F9"/>
    <w:rsid w:val="006354D1"/>
    <w:rsid w:val="00642C09"/>
    <w:rsid w:val="00645925"/>
    <w:rsid w:val="00646748"/>
    <w:rsid w:val="00646996"/>
    <w:rsid w:val="00654692"/>
    <w:rsid w:val="00656130"/>
    <w:rsid w:val="00656C2B"/>
    <w:rsid w:val="0065722C"/>
    <w:rsid w:val="0065767B"/>
    <w:rsid w:val="0066295E"/>
    <w:rsid w:val="00663C81"/>
    <w:rsid w:val="006674A6"/>
    <w:rsid w:val="00671F89"/>
    <w:rsid w:val="00675C91"/>
    <w:rsid w:val="00676368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B35F5"/>
    <w:rsid w:val="006C34C9"/>
    <w:rsid w:val="006C5082"/>
    <w:rsid w:val="006C5175"/>
    <w:rsid w:val="006C6B04"/>
    <w:rsid w:val="006C7BBB"/>
    <w:rsid w:val="006C7CC7"/>
    <w:rsid w:val="006D0931"/>
    <w:rsid w:val="006D27DA"/>
    <w:rsid w:val="006D2BD4"/>
    <w:rsid w:val="006D2CAD"/>
    <w:rsid w:val="006D3108"/>
    <w:rsid w:val="006D3183"/>
    <w:rsid w:val="006D5833"/>
    <w:rsid w:val="006D67D1"/>
    <w:rsid w:val="006D7830"/>
    <w:rsid w:val="006D7F18"/>
    <w:rsid w:val="006E7D55"/>
    <w:rsid w:val="006F5F2E"/>
    <w:rsid w:val="006F7082"/>
    <w:rsid w:val="006F7292"/>
    <w:rsid w:val="00701E82"/>
    <w:rsid w:val="0070422B"/>
    <w:rsid w:val="0070479E"/>
    <w:rsid w:val="00705B81"/>
    <w:rsid w:val="00713CA6"/>
    <w:rsid w:val="00717172"/>
    <w:rsid w:val="00721A9A"/>
    <w:rsid w:val="007231EB"/>
    <w:rsid w:val="00723268"/>
    <w:rsid w:val="00726B3B"/>
    <w:rsid w:val="0073034A"/>
    <w:rsid w:val="00732391"/>
    <w:rsid w:val="00733D2E"/>
    <w:rsid w:val="007351DE"/>
    <w:rsid w:val="007365F1"/>
    <w:rsid w:val="007455C7"/>
    <w:rsid w:val="0074649E"/>
    <w:rsid w:val="00746DA7"/>
    <w:rsid w:val="00747BBD"/>
    <w:rsid w:val="00750742"/>
    <w:rsid w:val="00754A7B"/>
    <w:rsid w:val="00760F43"/>
    <w:rsid w:val="0077251E"/>
    <w:rsid w:val="00772AA5"/>
    <w:rsid w:val="00775486"/>
    <w:rsid w:val="007814D8"/>
    <w:rsid w:val="00783E13"/>
    <w:rsid w:val="00790B99"/>
    <w:rsid w:val="007960FD"/>
    <w:rsid w:val="007A19F8"/>
    <w:rsid w:val="007A7EB9"/>
    <w:rsid w:val="007B00C1"/>
    <w:rsid w:val="007B0C53"/>
    <w:rsid w:val="007B407B"/>
    <w:rsid w:val="007B6484"/>
    <w:rsid w:val="007C400E"/>
    <w:rsid w:val="007C741A"/>
    <w:rsid w:val="007D3537"/>
    <w:rsid w:val="007D4E2E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1468D"/>
    <w:rsid w:val="00814C12"/>
    <w:rsid w:val="00815D30"/>
    <w:rsid w:val="008162A6"/>
    <w:rsid w:val="00820B62"/>
    <w:rsid w:val="00822CC6"/>
    <w:rsid w:val="00823CAE"/>
    <w:rsid w:val="008306BA"/>
    <w:rsid w:val="00832345"/>
    <w:rsid w:val="00836A4A"/>
    <w:rsid w:val="00840D77"/>
    <w:rsid w:val="00844BAB"/>
    <w:rsid w:val="0086217A"/>
    <w:rsid w:val="0086318B"/>
    <w:rsid w:val="0086448B"/>
    <w:rsid w:val="00865C35"/>
    <w:rsid w:val="00865EBC"/>
    <w:rsid w:val="00870681"/>
    <w:rsid w:val="00875F32"/>
    <w:rsid w:val="00876BC0"/>
    <w:rsid w:val="0088005E"/>
    <w:rsid w:val="008811FA"/>
    <w:rsid w:val="008821C1"/>
    <w:rsid w:val="008822BD"/>
    <w:rsid w:val="00887199"/>
    <w:rsid w:val="008935A5"/>
    <w:rsid w:val="008941B3"/>
    <w:rsid w:val="00894D22"/>
    <w:rsid w:val="008A15A1"/>
    <w:rsid w:val="008A1B5C"/>
    <w:rsid w:val="008B178D"/>
    <w:rsid w:val="008B5DD0"/>
    <w:rsid w:val="008B794C"/>
    <w:rsid w:val="008C1DB7"/>
    <w:rsid w:val="008D1F3D"/>
    <w:rsid w:val="008D3982"/>
    <w:rsid w:val="008D61AC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48A6"/>
    <w:rsid w:val="0090525F"/>
    <w:rsid w:val="00905713"/>
    <w:rsid w:val="009115B1"/>
    <w:rsid w:val="00914D06"/>
    <w:rsid w:val="00920ECB"/>
    <w:rsid w:val="009227A6"/>
    <w:rsid w:val="00925B4C"/>
    <w:rsid w:val="0094048B"/>
    <w:rsid w:val="00940A73"/>
    <w:rsid w:val="00940F7F"/>
    <w:rsid w:val="00941CE0"/>
    <w:rsid w:val="00942B62"/>
    <w:rsid w:val="00944552"/>
    <w:rsid w:val="00947541"/>
    <w:rsid w:val="00950E87"/>
    <w:rsid w:val="00977147"/>
    <w:rsid w:val="00980318"/>
    <w:rsid w:val="00981266"/>
    <w:rsid w:val="00982F6E"/>
    <w:rsid w:val="00984531"/>
    <w:rsid w:val="009853CE"/>
    <w:rsid w:val="00985FD0"/>
    <w:rsid w:val="009860FD"/>
    <w:rsid w:val="009875BA"/>
    <w:rsid w:val="00987F74"/>
    <w:rsid w:val="009962C3"/>
    <w:rsid w:val="009972A1"/>
    <w:rsid w:val="00997A54"/>
    <w:rsid w:val="009A080E"/>
    <w:rsid w:val="009B1072"/>
    <w:rsid w:val="009B11B7"/>
    <w:rsid w:val="009B7F27"/>
    <w:rsid w:val="009C6FC0"/>
    <w:rsid w:val="009C7CB2"/>
    <w:rsid w:val="009D2288"/>
    <w:rsid w:val="009D22B0"/>
    <w:rsid w:val="009E7F1A"/>
    <w:rsid w:val="009F2456"/>
    <w:rsid w:val="009F649D"/>
    <w:rsid w:val="009F76CD"/>
    <w:rsid w:val="00A00E16"/>
    <w:rsid w:val="00A02A2D"/>
    <w:rsid w:val="00A10C47"/>
    <w:rsid w:val="00A10DB2"/>
    <w:rsid w:val="00A12833"/>
    <w:rsid w:val="00A13879"/>
    <w:rsid w:val="00A146C0"/>
    <w:rsid w:val="00A1483C"/>
    <w:rsid w:val="00A15877"/>
    <w:rsid w:val="00A15AF5"/>
    <w:rsid w:val="00A16658"/>
    <w:rsid w:val="00A21B68"/>
    <w:rsid w:val="00A229B6"/>
    <w:rsid w:val="00A25143"/>
    <w:rsid w:val="00A31983"/>
    <w:rsid w:val="00A31E95"/>
    <w:rsid w:val="00A35D6E"/>
    <w:rsid w:val="00A36236"/>
    <w:rsid w:val="00A36C85"/>
    <w:rsid w:val="00A42759"/>
    <w:rsid w:val="00A51926"/>
    <w:rsid w:val="00A51A39"/>
    <w:rsid w:val="00A5726A"/>
    <w:rsid w:val="00A62012"/>
    <w:rsid w:val="00A66F96"/>
    <w:rsid w:val="00A71C12"/>
    <w:rsid w:val="00A74313"/>
    <w:rsid w:val="00A7708E"/>
    <w:rsid w:val="00A77552"/>
    <w:rsid w:val="00A80637"/>
    <w:rsid w:val="00A9462F"/>
    <w:rsid w:val="00A96DA1"/>
    <w:rsid w:val="00AC0595"/>
    <w:rsid w:val="00AC1DCB"/>
    <w:rsid w:val="00AC2E02"/>
    <w:rsid w:val="00AD64B4"/>
    <w:rsid w:val="00AE1174"/>
    <w:rsid w:val="00AE2D96"/>
    <w:rsid w:val="00AE3BCB"/>
    <w:rsid w:val="00AE3CE2"/>
    <w:rsid w:val="00AE509F"/>
    <w:rsid w:val="00AF2644"/>
    <w:rsid w:val="00AF2999"/>
    <w:rsid w:val="00AF3126"/>
    <w:rsid w:val="00B022E1"/>
    <w:rsid w:val="00B11E43"/>
    <w:rsid w:val="00B163EC"/>
    <w:rsid w:val="00B3608E"/>
    <w:rsid w:val="00B36404"/>
    <w:rsid w:val="00B368CA"/>
    <w:rsid w:val="00B46E32"/>
    <w:rsid w:val="00B5109B"/>
    <w:rsid w:val="00B51281"/>
    <w:rsid w:val="00B56276"/>
    <w:rsid w:val="00B61310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E3F"/>
    <w:rsid w:val="00BA0C90"/>
    <w:rsid w:val="00BA1167"/>
    <w:rsid w:val="00BA2330"/>
    <w:rsid w:val="00BA3B97"/>
    <w:rsid w:val="00BA65F5"/>
    <w:rsid w:val="00BA6715"/>
    <w:rsid w:val="00BB0738"/>
    <w:rsid w:val="00BB0F68"/>
    <w:rsid w:val="00BB261B"/>
    <w:rsid w:val="00BB3A56"/>
    <w:rsid w:val="00BC645F"/>
    <w:rsid w:val="00BD0A5A"/>
    <w:rsid w:val="00BD2400"/>
    <w:rsid w:val="00BD3A6E"/>
    <w:rsid w:val="00BD7D09"/>
    <w:rsid w:val="00BE2E69"/>
    <w:rsid w:val="00BE4161"/>
    <w:rsid w:val="00BE596E"/>
    <w:rsid w:val="00BE599F"/>
    <w:rsid w:val="00BE6A00"/>
    <w:rsid w:val="00BF17F1"/>
    <w:rsid w:val="00BF3958"/>
    <w:rsid w:val="00BF6F71"/>
    <w:rsid w:val="00C01D58"/>
    <w:rsid w:val="00C06F4C"/>
    <w:rsid w:val="00C07627"/>
    <w:rsid w:val="00C07C10"/>
    <w:rsid w:val="00C112F1"/>
    <w:rsid w:val="00C15089"/>
    <w:rsid w:val="00C168A2"/>
    <w:rsid w:val="00C17126"/>
    <w:rsid w:val="00C2053C"/>
    <w:rsid w:val="00C20728"/>
    <w:rsid w:val="00C24AF8"/>
    <w:rsid w:val="00C25FEA"/>
    <w:rsid w:val="00C27479"/>
    <w:rsid w:val="00C304DF"/>
    <w:rsid w:val="00C312B3"/>
    <w:rsid w:val="00C32DD0"/>
    <w:rsid w:val="00C3358C"/>
    <w:rsid w:val="00C3530F"/>
    <w:rsid w:val="00C35B12"/>
    <w:rsid w:val="00C3763A"/>
    <w:rsid w:val="00C40008"/>
    <w:rsid w:val="00C40917"/>
    <w:rsid w:val="00C415DE"/>
    <w:rsid w:val="00C50729"/>
    <w:rsid w:val="00C52793"/>
    <w:rsid w:val="00C54320"/>
    <w:rsid w:val="00C5539A"/>
    <w:rsid w:val="00C55A76"/>
    <w:rsid w:val="00C56501"/>
    <w:rsid w:val="00C56F1A"/>
    <w:rsid w:val="00C61DCA"/>
    <w:rsid w:val="00C65CE3"/>
    <w:rsid w:val="00C66CA1"/>
    <w:rsid w:val="00C67F7A"/>
    <w:rsid w:val="00C7080F"/>
    <w:rsid w:val="00C75235"/>
    <w:rsid w:val="00C814AA"/>
    <w:rsid w:val="00C820BE"/>
    <w:rsid w:val="00C869BC"/>
    <w:rsid w:val="00C9111D"/>
    <w:rsid w:val="00C91E91"/>
    <w:rsid w:val="00C93191"/>
    <w:rsid w:val="00C95EE3"/>
    <w:rsid w:val="00CA2821"/>
    <w:rsid w:val="00CA5AA4"/>
    <w:rsid w:val="00CB0C8C"/>
    <w:rsid w:val="00CB2670"/>
    <w:rsid w:val="00CB2CF2"/>
    <w:rsid w:val="00CB3CCD"/>
    <w:rsid w:val="00CC01CE"/>
    <w:rsid w:val="00CC541B"/>
    <w:rsid w:val="00CC5725"/>
    <w:rsid w:val="00CC5BBF"/>
    <w:rsid w:val="00CC6430"/>
    <w:rsid w:val="00CC64BD"/>
    <w:rsid w:val="00CC705D"/>
    <w:rsid w:val="00CD19F6"/>
    <w:rsid w:val="00CD29CE"/>
    <w:rsid w:val="00CD72BB"/>
    <w:rsid w:val="00CE34F7"/>
    <w:rsid w:val="00CE3E8F"/>
    <w:rsid w:val="00CE54A6"/>
    <w:rsid w:val="00CE6FB1"/>
    <w:rsid w:val="00CE7C46"/>
    <w:rsid w:val="00CF0ADA"/>
    <w:rsid w:val="00CF1DB3"/>
    <w:rsid w:val="00CF3365"/>
    <w:rsid w:val="00CF38EE"/>
    <w:rsid w:val="00CF4842"/>
    <w:rsid w:val="00CF75E8"/>
    <w:rsid w:val="00D000E2"/>
    <w:rsid w:val="00D04279"/>
    <w:rsid w:val="00D12131"/>
    <w:rsid w:val="00D22153"/>
    <w:rsid w:val="00D30B08"/>
    <w:rsid w:val="00D315A8"/>
    <w:rsid w:val="00D37B76"/>
    <w:rsid w:val="00D42EF6"/>
    <w:rsid w:val="00D43EFD"/>
    <w:rsid w:val="00D45C94"/>
    <w:rsid w:val="00D47D4D"/>
    <w:rsid w:val="00D572B2"/>
    <w:rsid w:val="00D65171"/>
    <w:rsid w:val="00D658A7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30E6"/>
    <w:rsid w:val="00DA6ABE"/>
    <w:rsid w:val="00DB19F1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D7D07"/>
    <w:rsid w:val="00DE44C0"/>
    <w:rsid w:val="00DE4EAE"/>
    <w:rsid w:val="00DF0387"/>
    <w:rsid w:val="00DF50CA"/>
    <w:rsid w:val="00E009AF"/>
    <w:rsid w:val="00E010BC"/>
    <w:rsid w:val="00E0568B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4F57"/>
    <w:rsid w:val="00E36207"/>
    <w:rsid w:val="00E40199"/>
    <w:rsid w:val="00E463A7"/>
    <w:rsid w:val="00E468C3"/>
    <w:rsid w:val="00E542F9"/>
    <w:rsid w:val="00E548F2"/>
    <w:rsid w:val="00E57B63"/>
    <w:rsid w:val="00E60CB2"/>
    <w:rsid w:val="00E66D9A"/>
    <w:rsid w:val="00E70092"/>
    <w:rsid w:val="00E70D80"/>
    <w:rsid w:val="00E71275"/>
    <w:rsid w:val="00E8023E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28A4"/>
    <w:rsid w:val="00EB375D"/>
    <w:rsid w:val="00EB4B6D"/>
    <w:rsid w:val="00EC2F78"/>
    <w:rsid w:val="00EC71E8"/>
    <w:rsid w:val="00ED2F2C"/>
    <w:rsid w:val="00ED3A29"/>
    <w:rsid w:val="00EE121A"/>
    <w:rsid w:val="00EE57BB"/>
    <w:rsid w:val="00EF0C84"/>
    <w:rsid w:val="00F00239"/>
    <w:rsid w:val="00F075D6"/>
    <w:rsid w:val="00F106FF"/>
    <w:rsid w:val="00F112EA"/>
    <w:rsid w:val="00F125B7"/>
    <w:rsid w:val="00F16AAC"/>
    <w:rsid w:val="00F219B1"/>
    <w:rsid w:val="00F22509"/>
    <w:rsid w:val="00F26DB7"/>
    <w:rsid w:val="00F27295"/>
    <w:rsid w:val="00F2793D"/>
    <w:rsid w:val="00F35C67"/>
    <w:rsid w:val="00F42283"/>
    <w:rsid w:val="00F44A59"/>
    <w:rsid w:val="00F473FB"/>
    <w:rsid w:val="00F54AC5"/>
    <w:rsid w:val="00F55D11"/>
    <w:rsid w:val="00F6280C"/>
    <w:rsid w:val="00F6373F"/>
    <w:rsid w:val="00F6691E"/>
    <w:rsid w:val="00F66DA8"/>
    <w:rsid w:val="00F66EC5"/>
    <w:rsid w:val="00F676F8"/>
    <w:rsid w:val="00F70893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4F86"/>
    <w:rsid w:val="00FA67A8"/>
    <w:rsid w:val="00FA6A07"/>
    <w:rsid w:val="00FB1785"/>
    <w:rsid w:val="00FB3BE0"/>
    <w:rsid w:val="00FC0BE6"/>
    <w:rsid w:val="00FC7D2E"/>
    <w:rsid w:val="00FD3FC5"/>
    <w:rsid w:val="00FD599E"/>
    <w:rsid w:val="00FE0619"/>
    <w:rsid w:val="00FE0B3C"/>
    <w:rsid w:val="00FE4C0B"/>
    <w:rsid w:val="00FE54C1"/>
    <w:rsid w:val="00FE5BF7"/>
    <w:rsid w:val="00FE64B5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3A3B45CB-738F-4622-ADFA-6A10437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1"/>
  </w:style>
  <w:style w:type="paragraph" w:styleId="Footer">
    <w:name w:val="footer"/>
    <w:basedOn w:val="Normal"/>
    <w:link w:val="Foot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1"/>
  </w:style>
  <w:style w:type="table" w:styleId="TableGrid">
    <w:name w:val="Table Grid"/>
    <w:basedOn w:val="TableNormal"/>
    <w:uiPriority w:val="39"/>
    <w:rsid w:val="0063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8D7"/>
  </w:style>
  <w:style w:type="character" w:styleId="Emphasis">
    <w:name w:val="Emphasis"/>
    <w:basedOn w:val="DefaultParagraphFont"/>
    <w:uiPriority w:val="20"/>
    <w:qFormat/>
    <w:rsid w:val="000D78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alsussex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llagehalls@rural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ralsussex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alsussex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Simon Kiley</cp:lastModifiedBy>
  <cp:revision>8</cp:revision>
  <cp:lastPrinted>2017-07-27T08:17:00Z</cp:lastPrinted>
  <dcterms:created xsi:type="dcterms:W3CDTF">2017-09-06T12:46:00Z</dcterms:created>
  <dcterms:modified xsi:type="dcterms:W3CDTF">2017-09-06T12:51:00Z</dcterms:modified>
</cp:coreProperties>
</file>