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1" w:rsidRPr="00274DA4" w:rsidRDefault="009F76CD" w:rsidP="0063047A">
      <w:pPr>
        <w:jc w:val="center"/>
        <w:rPr>
          <w:rFonts w:ascii="Calibri" w:hAnsi="Calibri"/>
          <w:b/>
          <w:color w:val="00765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2E32EFE" wp14:editId="408EACA0">
            <wp:simplePos x="0" y="0"/>
            <wp:positionH relativeFrom="column">
              <wp:posOffset>5394960</wp:posOffset>
            </wp:positionH>
            <wp:positionV relativeFrom="page">
              <wp:posOffset>104775</wp:posOffset>
            </wp:positionV>
            <wp:extent cx="1124585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222" y="21092"/>
                <wp:lineTo x="212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S_ComBuild_COL. - 20% size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99">
        <w:rPr>
          <w:b/>
          <w:color w:val="007B5F"/>
          <w:sz w:val="36"/>
          <w:szCs w:val="36"/>
        </w:rPr>
        <w:br w:type="textWrapping" w:clear="all"/>
      </w:r>
      <w:r w:rsidR="00096FEE">
        <w:rPr>
          <w:rFonts w:ascii="Calibri" w:hAnsi="Calibri"/>
          <w:b/>
          <w:color w:val="00765A"/>
          <w:sz w:val="48"/>
          <w:szCs w:val="40"/>
        </w:rPr>
        <w:t>PAT Testing Workshops 2019</w:t>
      </w:r>
      <w:r w:rsidR="00365369">
        <w:rPr>
          <w:rFonts w:ascii="Calibri" w:hAnsi="Calibri"/>
          <w:b/>
          <w:color w:val="00765A"/>
          <w:sz w:val="48"/>
          <w:szCs w:val="40"/>
        </w:rPr>
        <w:t>: Booking Form</w:t>
      </w:r>
    </w:p>
    <w:p w:rsidR="00B61310" w:rsidRDefault="00B61310" w:rsidP="00096FEE">
      <w:pPr>
        <w:pStyle w:val="NoSpacing"/>
      </w:pPr>
    </w:p>
    <w:p w:rsidR="00096FEE" w:rsidRDefault="00096FEE" w:rsidP="002B7E55">
      <w:pPr>
        <w:ind w:left="2160" w:hanging="2160"/>
        <w:rPr>
          <w:rFonts w:ascii="Calibri" w:eastAsia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Please specify the workshop that you wish to attend: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096FEE" w:rsidTr="00096FEE">
        <w:tc>
          <w:tcPr>
            <w:tcW w:w="4536" w:type="dxa"/>
          </w:tcPr>
          <w:p w:rsidR="00096FEE" w:rsidRPr="00096FEE" w:rsidRDefault="00096FEE" w:rsidP="002B7E55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096FEE">
              <w:rPr>
                <w:rFonts w:ascii="Calibri" w:eastAsia="Calibri" w:hAnsi="Calibri" w:cs="Arial"/>
                <w:sz w:val="24"/>
                <w:szCs w:val="24"/>
              </w:rPr>
              <w:t>Reid Hall, Wartling, East Sussex</w:t>
            </w:r>
          </w:p>
          <w:p w:rsidR="00096FEE" w:rsidRPr="00096FEE" w:rsidRDefault="00096FEE" w:rsidP="00096FEE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096FEE">
              <w:rPr>
                <w:rFonts w:ascii="Calibri" w:eastAsia="Calibri" w:hAnsi="Calibri" w:cs="Arial"/>
                <w:sz w:val="24"/>
                <w:szCs w:val="24"/>
              </w:rPr>
              <w:t>20th February 2019</w:t>
            </w:r>
          </w:p>
          <w:p w:rsidR="00096FEE" w:rsidRPr="00096FEE" w:rsidRDefault="00096FEE" w:rsidP="00096FEE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096FEE">
              <w:rPr>
                <w:rFonts w:ascii="Calibri" w:eastAsia="Calibri" w:hAnsi="Calibri" w:cs="Arial"/>
                <w:sz w:val="24"/>
                <w:szCs w:val="24"/>
              </w:rPr>
              <w:t xml:space="preserve">9.20am to 1.00pm </w:t>
            </w:r>
          </w:p>
        </w:tc>
        <w:tc>
          <w:tcPr>
            <w:tcW w:w="4820" w:type="dxa"/>
          </w:tcPr>
          <w:p w:rsidR="00096FEE" w:rsidRPr="00096FEE" w:rsidRDefault="00096FEE" w:rsidP="002B7E55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096FEE">
              <w:rPr>
                <w:rFonts w:ascii="Calibri" w:eastAsia="Calibri" w:hAnsi="Calibri" w:cs="Arial"/>
                <w:sz w:val="24"/>
                <w:szCs w:val="24"/>
              </w:rPr>
              <w:t>Pulborough Village Hall, West Sussex</w:t>
            </w:r>
          </w:p>
          <w:p w:rsidR="00096FEE" w:rsidRPr="00096FEE" w:rsidRDefault="00096FEE" w:rsidP="00096FEE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096FEE">
              <w:rPr>
                <w:rFonts w:ascii="Calibri" w:eastAsia="Calibri" w:hAnsi="Calibri" w:cs="Arial"/>
                <w:sz w:val="24"/>
                <w:szCs w:val="24"/>
              </w:rPr>
              <w:t>21st February 2019</w:t>
            </w:r>
          </w:p>
          <w:p w:rsidR="00096FEE" w:rsidRPr="00096FEE" w:rsidRDefault="00096FEE" w:rsidP="00096FEE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096FEE">
              <w:rPr>
                <w:rFonts w:ascii="Calibri" w:eastAsia="Calibri" w:hAnsi="Calibri" w:cs="Arial"/>
                <w:sz w:val="24"/>
                <w:szCs w:val="24"/>
              </w:rPr>
              <w:t xml:space="preserve">9.20am to 1.00pm </w:t>
            </w:r>
          </w:p>
        </w:tc>
      </w:tr>
      <w:tr w:rsidR="00096FEE" w:rsidTr="00096FEE">
        <w:tc>
          <w:tcPr>
            <w:tcW w:w="4536" w:type="dxa"/>
          </w:tcPr>
          <w:p w:rsidR="00096FEE" w:rsidRDefault="00096FEE" w:rsidP="002B7E5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820" w:type="dxa"/>
          </w:tcPr>
          <w:p w:rsidR="00096FEE" w:rsidRDefault="00096FEE" w:rsidP="002B7E55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2E16E0" w:rsidRPr="00096FEE" w:rsidRDefault="002E16E0" w:rsidP="00096FEE">
      <w:pPr>
        <w:pStyle w:val="NoSpacing"/>
      </w:pPr>
    </w:p>
    <w:p w:rsidR="009F649D" w:rsidRPr="00CC782D" w:rsidRDefault="009F649D" w:rsidP="00496854">
      <w:pPr>
        <w:rPr>
          <w:rFonts w:ascii="Calibri" w:hAnsi="Calibri"/>
          <w:b/>
          <w:sz w:val="28"/>
          <w:szCs w:val="28"/>
        </w:rPr>
      </w:pPr>
      <w:r w:rsidRPr="00CC782D">
        <w:rPr>
          <w:rFonts w:ascii="Calibri" w:hAnsi="Calibri"/>
          <w:b/>
          <w:sz w:val="28"/>
          <w:szCs w:val="28"/>
        </w:rPr>
        <w:t>Attendee Details</w:t>
      </w:r>
    </w:p>
    <w:p w:rsidR="00CC782D" w:rsidRPr="00096FEE" w:rsidRDefault="00283B23" w:rsidP="00496854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Please provide the names of</w:t>
      </w:r>
      <w:r w:rsidRPr="00096FEE">
        <w:rPr>
          <w:rFonts w:ascii="Calibri" w:hAnsi="Calibri"/>
          <w:b/>
          <w:sz w:val="24"/>
          <w:szCs w:val="24"/>
        </w:rPr>
        <w:t xml:space="preserve"> all</w:t>
      </w:r>
      <w:r w:rsidR="00096FEE" w:rsidRPr="00096FEE">
        <w:rPr>
          <w:rFonts w:ascii="Calibri" w:hAnsi="Calibri"/>
          <w:sz w:val="24"/>
          <w:szCs w:val="24"/>
        </w:rPr>
        <w:t xml:space="preserve"> attendees.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307"/>
      </w:tblGrid>
      <w:tr w:rsidR="00096FEE" w:rsidRPr="00096FEE" w:rsidTr="00096FEE">
        <w:tc>
          <w:tcPr>
            <w:tcW w:w="3022" w:type="dxa"/>
          </w:tcPr>
          <w:p w:rsidR="00096FEE" w:rsidRPr="00096FEE" w:rsidRDefault="00096FEE" w:rsidP="00A620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6FEE">
              <w:rPr>
                <w:rFonts w:ascii="Calibri" w:hAnsi="Calibri"/>
                <w:sz w:val="24"/>
                <w:szCs w:val="24"/>
              </w:rPr>
              <w:t>Name of attendee(s)</w:t>
            </w:r>
          </w:p>
        </w:tc>
        <w:tc>
          <w:tcPr>
            <w:tcW w:w="3022" w:type="dxa"/>
          </w:tcPr>
          <w:p w:rsidR="00096FEE" w:rsidRPr="00096FEE" w:rsidRDefault="00096FEE" w:rsidP="00A6201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6FEE">
              <w:rPr>
                <w:rFonts w:ascii="Calibri" w:hAnsi="Calibri"/>
                <w:sz w:val="24"/>
                <w:szCs w:val="24"/>
              </w:rPr>
              <w:t>Community Building, business or organisation</w:t>
            </w:r>
          </w:p>
        </w:tc>
        <w:tc>
          <w:tcPr>
            <w:tcW w:w="3307" w:type="dxa"/>
          </w:tcPr>
          <w:p w:rsidR="00096FEE" w:rsidRPr="00096FEE" w:rsidRDefault="00096FEE" w:rsidP="00096FE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6FEE">
              <w:rPr>
                <w:rFonts w:ascii="Calibri" w:hAnsi="Calibri"/>
                <w:sz w:val="24"/>
                <w:szCs w:val="24"/>
              </w:rPr>
              <w:t xml:space="preserve">Email address or </w:t>
            </w:r>
          </w:p>
          <w:p w:rsidR="00096FEE" w:rsidRPr="00096FEE" w:rsidRDefault="00096FEE" w:rsidP="00096FE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96FEE">
              <w:rPr>
                <w:rFonts w:ascii="Calibri" w:hAnsi="Calibri"/>
                <w:sz w:val="24"/>
                <w:szCs w:val="24"/>
              </w:rPr>
              <w:t>contact number</w:t>
            </w:r>
          </w:p>
        </w:tc>
      </w:tr>
      <w:tr w:rsidR="00096FEE" w:rsidRPr="00096FEE" w:rsidTr="00096FEE">
        <w:tc>
          <w:tcPr>
            <w:tcW w:w="3022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07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96FEE" w:rsidRPr="00096FEE" w:rsidTr="00096FEE">
        <w:tc>
          <w:tcPr>
            <w:tcW w:w="3022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2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07" w:type="dxa"/>
          </w:tcPr>
          <w:p w:rsidR="00096FEE" w:rsidRPr="00096FEE" w:rsidRDefault="00096FEE" w:rsidP="0049685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96854" w:rsidRPr="00096FEE" w:rsidRDefault="00096FEE" w:rsidP="00B331DF">
      <w:pPr>
        <w:rPr>
          <w:rFonts w:ascii="Calibri" w:hAnsi="Calibri"/>
          <w:i/>
          <w:sz w:val="24"/>
          <w:szCs w:val="24"/>
        </w:rPr>
      </w:pPr>
      <w:r w:rsidRPr="00096FEE">
        <w:rPr>
          <w:rFonts w:ascii="Calibri" w:hAnsi="Calibri"/>
          <w:i/>
          <w:sz w:val="24"/>
          <w:szCs w:val="24"/>
        </w:rPr>
        <w:t>Email confirmation of your booking and further details will be provided once the booking form and payment have both been received.</w:t>
      </w:r>
    </w:p>
    <w:p w:rsidR="00B61310" w:rsidRPr="00096FEE" w:rsidRDefault="00B61310" w:rsidP="00200AEC">
      <w:pPr>
        <w:pStyle w:val="NoSpacing"/>
        <w:rPr>
          <w:sz w:val="24"/>
          <w:szCs w:val="24"/>
        </w:rPr>
      </w:pPr>
      <w:bookmarkStart w:id="0" w:name="_GoBack"/>
      <w:bookmarkEnd w:id="0"/>
    </w:p>
    <w:p w:rsidR="00496854" w:rsidRPr="00096FEE" w:rsidRDefault="00F44A59" w:rsidP="00496854">
      <w:pPr>
        <w:rPr>
          <w:rFonts w:ascii="Calibri" w:hAnsi="Calibri"/>
          <w:b/>
          <w:sz w:val="24"/>
          <w:szCs w:val="24"/>
        </w:rPr>
      </w:pPr>
      <w:r w:rsidRPr="00096FEE">
        <w:rPr>
          <w:rFonts w:ascii="Calibri" w:hAnsi="Calibri"/>
          <w:b/>
          <w:sz w:val="24"/>
          <w:szCs w:val="24"/>
        </w:rPr>
        <w:t>Price</w:t>
      </w:r>
      <w:r w:rsidR="005057F1" w:rsidRPr="00096FEE">
        <w:rPr>
          <w:rFonts w:ascii="Calibri" w:hAnsi="Calibri"/>
          <w:b/>
          <w:sz w:val="24"/>
          <w:szCs w:val="24"/>
        </w:rPr>
        <w:t>(s)</w:t>
      </w:r>
      <w:r w:rsidR="00A15877" w:rsidRPr="00096FEE">
        <w:rPr>
          <w:rFonts w:ascii="Calibri" w:hAnsi="Calibri"/>
          <w:b/>
          <w:sz w:val="24"/>
          <w:szCs w:val="24"/>
        </w:rPr>
        <w:t xml:space="preserve"> </w:t>
      </w:r>
      <w:r w:rsidR="00A62012" w:rsidRPr="00096FEE">
        <w:rPr>
          <w:rFonts w:ascii="Calibri" w:hAnsi="Calibri"/>
          <w:b/>
          <w:sz w:val="24"/>
          <w:szCs w:val="24"/>
        </w:rPr>
        <w:t>&amp; Payment</w:t>
      </w:r>
    </w:p>
    <w:p w:rsidR="00B61310" w:rsidRPr="00096FEE" w:rsidRDefault="00B61310" w:rsidP="00496854">
      <w:pPr>
        <w:rPr>
          <w:rFonts w:ascii="Calibri" w:hAnsi="Calibri"/>
          <w:b/>
          <w:sz w:val="24"/>
          <w:szCs w:val="24"/>
        </w:rPr>
      </w:pPr>
    </w:p>
    <w:p w:rsidR="009F76CD" w:rsidRPr="00096FEE" w:rsidRDefault="009F649D" w:rsidP="002E16E0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 xml:space="preserve">Subscribers to AirS </w:t>
      </w:r>
      <w:r w:rsidR="001800BF" w:rsidRPr="00096FEE">
        <w:rPr>
          <w:rFonts w:ascii="Calibri" w:hAnsi="Calibri"/>
          <w:sz w:val="24"/>
          <w:szCs w:val="24"/>
        </w:rPr>
        <w:t>Advisory Service</w:t>
      </w:r>
      <w:r w:rsidR="00096FEE" w:rsidRPr="00096FEE">
        <w:rPr>
          <w:rFonts w:ascii="Calibri" w:hAnsi="Calibri"/>
          <w:sz w:val="24"/>
          <w:szCs w:val="24"/>
        </w:rPr>
        <w:t xml:space="preserve"> 2018/19</w:t>
      </w:r>
      <w:r w:rsidR="002E16E0" w:rsidRPr="00096FEE">
        <w:rPr>
          <w:rFonts w:ascii="Calibri" w:hAnsi="Calibri"/>
          <w:sz w:val="24"/>
          <w:szCs w:val="24"/>
        </w:rPr>
        <w:t xml:space="preserve">  </w:t>
      </w:r>
      <w:r w:rsidR="00A62012" w:rsidRPr="00096FEE">
        <w:rPr>
          <w:rFonts w:ascii="Calibri" w:hAnsi="Calibri"/>
          <w:sz w:val="24"/>
          <w:szCs w:val="24"/>
        </w:rPr>
        <w:t xml:space="preserve">- </w:t>
      </w:r>
      <w:r w:rsidR="00200AEC" w:rsidRPr="00096FEE">
        <w:rPr>
          <w:rFonts w:ascii="Calibri" w:hAnsi="Calibri"/>
          <w:sz w:val="24"/>
          <w:szCs w:val="24"/>
        </w:rPr>
        <w:t xml:space="preserve"> </w:t>
      </w:r>
      <w:r w:rsidR="002A370B">
        <w:rPr>
          <w:rFonts w:ascii="Calibri" w:hAnsi="Calibri"/>
          <w:sz w:val="24"/>
          <w:szCs w:val="24"/>
        </w:rPr>
        <w:t>£96</w:t>
      </w:r>
      <w:r w:rsidR="00096FEE" w:rsidRPr="00096FEE">
        <w:rPr>
          <w:rFonts w:ascii="Calibri" w:hAnsi="Calibri"/>
          <w:sz w:val="24"/>
          <w:szCs w:val="24"/>
        </w:rPr>
        <w:t xml:space="preserve"> </w:t>
      </w:r>
      <w:r w:rsidR="00F70958">
        <w:rPr>
          <w:rFonts w:ascii="Calibri" w:hAnsi="Calibri"/>
          <w:sz w:val="24"/>
          <w:szCs w:val="24"/>
        </w:rPr>
        <w:t>(inc</w:t>
      </w:r>
      <w:r w:rsidR="002A370B">
        <w:rPr>
          <w:rFonts w:ascii="Calibri" w:hAnsi="Calibri"/>
          <w:sz w:val="24"/>
          <w:szCs w:val="24"/>
        </w:rPr>
        <w:t xml:space="preserve"> VAT) </w:t>
      </w:r>
      <w:r w:rsidR="00096FEE" w:rsidRPr="00096FEE">
        <w:rPr>
          <w:rFonts w:ascii="Calibri" w:hAnsi="Calibri"/>
          <w:sz w:val="24"/>
          <w:szCs w:val="24"/>
        </w:rPr>
        <w:t>per attendee</w:t>
      </w:r>
    </w:p>
    <w:p w:rsidR="00B61310" w:rsidRPr="00096FEE" w:rsidRDefault="00B61310" w:rsidP="00B61310">
      <w:pPr>
        <w:pStyle w:val="ListParagraph"/>
        <w:ind w:left="360"/>
        <w:rPr>
          <w:rFonts w:ascii="Calibri" w:hAnsi="Calibri"/>
          <w:sz w:val="24"/>
          <w:szCs w:val="24"/>
        </w:rPr>
      </w:pPr>
    </w:p>
    <w:p w:rsidR="005057F1" w:rsidRPr="00096FEE" w:rsidRDefault="005932DB" w:rsidP="005057F1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Non-Subscribers</w:t>
      </w:r>
      <w:r w:rsidR="00A62012" w:rsidRPr="00096FEE">
        <w:rPr>
          <w:rFonts w:ascii="Calibri" w:hAnsi="Calibri"/>
          <w:sz w:val="24"/>
          <w:szCs w:val="24"/>
        </w:rPr>
        <w:t xml:space="preserve">/Additional attendees </w:t>
      </w:r>
      <w:r w:rsidR="00200AEC" w:rsidRPr="00096FEE">
        <w:rPr>
          <w:rFonts w:ascii="Calibri" w:hAnsi="Calibri"/>
          <w:sz w:val="24"/>
          <w:szCs w:val="24"/>
        </w:rPr>
        <w:t xml:space="preserve">    </w:t>
      </w:r>
      <w:r w:rsidR="002E16E0" w:rsidRPr="00096FEE">
        <w:rPr>
          <w:rFonts w:ascii="Calibri" w:hAnsi="Calibri"/>
          <w:sz w:val="24"/>
          <w:szCs w:val="24"/>
        </w:rPr>
        <w:t xml:space="preserve">        </w:t>
      </w:r>
      <w:r w:rsidR="00A62012" w:rsidRPr="00096FEE">
        <w:rPr>
          <w:rFonts w:ascii="Calibri" w:hAnsi="Calibri"/>
          <w:sz w:val="24"/>
          <w:szCs w:val="24"/>
        </w:rPr>
        <w:t xml:space="preserve">- </w:t>
      </w:r>
      <w:r w:rsidR="00200AEC" w:rsidRPr="00096FEE">
        <w:rPr>
          <w:rFonts w:ascii="Calibri" w:hAnsi="Calibri"/>
          <w:sz w:val="24"/>
          <w:szCs w:val="24"/>
        </w:rPr>
        <w:t xml:space="preserve"> </w:t>
      </w:r>
      <w:r w:rsidR="00096FEE" w:rsidRPr="00096FEE">
        <w:rPr>
          <w:rFonts w:ascii="Calibri" w:hAnsi="Calibri"/>
          <w:sz w:val="24"/>
          <w:szCs w:val="24"/>
        </w:rPr>
        <w:t>£</w:t>
      </w:r>
      <w:r w:rsidR="002A370B">
        <w:rPr>
          <w:rFonts w:ascii="Calibri" w:hAnsi="Calibri"/>
          <w:sz w:val="24"/>
          <w:szCs w:val="24"/>
        </w:rPr>
        <w:t>114</w:t>
      </w:r>
      <w:r w:rsidR="00096FEE" w:rsidRPr="00096FEE">
        <w:rPr>
          <w:rFonts w:ascii="Calibri" w:hAnsi="Calibri"/>
          <w:sz w:val="24"/>
          <w:szCs w:val="24"/>
        </w:rPr>
        <w:t xml:space="preserve"> </w:t>
      </w:r>
      <w:r w:rsidR="00F70958">
        <w:rPr>
          <w:rFonts w:ascii="Calibri" w:hAnsi="Calibri"/>
          <w:sz w:val="24"/>
          <w:szCs w:val="24"/>
        </w:rPr>
        <w:t>(inc</w:t>
      </w:r>
      <w:r w:rsidR="002A370B">
        <w:rPr>
          <w:rFonts w:ascii="Calibri" w:hAnsi="Calibri"/>
          <w:sz w:val="24"/>
          <w:szCs w:val="24"/>
        </w:rPr>
        <w:t xml:space="preserve"> VAT) </w:t>
      </w:r>
      <w:r w:rsidR="005057F1" w:rsidRPr="00096FEE">
        <w:rPr>
          <w:rFonts w:ascii="Calibri" w:hAnsi="Calibri"/>
          <w:sz w:val="24"/>
          <w:szCs w:val="24"/>
        </w:rPr>
        <w:t xml:space="preserve">per </w:t>
      </w:r>
      <w:r w:rsidR="00A62012" w:rsidRPr="00096FEE">
        <w:rPr>
          <w:rFonts w:ascii="Calibri" w:hAnsi="Calibri"/>
          <w:sz w:val="24"/>
          <w:szCs w:val="24"/>
        </w:rPr>
        <w:t>attendee</w:t>
      </w:r>
    </w:p>
    <w:p w:rsidR="00A62012" w:rsidRPr="00B61310" w:rsidRDefault="00701E82" w:rsidP="00496854">
      <w:pPr>
        <w:rPr>
          <w:rFonts w:ascii="Calibri" w:hAnsi="Calibri"/>
          <w:sz w:val="28"/>
          <w:szCs w:val="28"/>
        </w:rPr>
      </w:pPr>
      <w:r w:rsidRPr="00B61310">
        <w:rPr>
          <w:rFonts w:ascii="Calibri" w:hAnsi="Calibri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532C8CB" wp14:editId="784DF680">
                <wp:simplePos x="0" y="0"/>
                <wp:positionH relativeFrom="margin">
                  <wp:posOffset>2374265</wp:posOffset>
                </wp:positionH>
                <wp:positionV relativeFrom="margin">
                  <wp:posOffset>5708650</wp:posOffset>
                </wp:positionV>
                <wp:extent cx="1400175" cy="6923405"/>
                <wp:effectExtent l="635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0175" cy="69234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7B5F"/>
                        </a:solidFill>
                        <a:extLst/>
                      </wps:spPr>
                      <wps:txbx>
                        <w:txbxContent>
                          <w:p w:rsidR="00701E82" w:rsidRDefault="00BF3958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Action in rural Sussex,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Suites F7 to F9</w:t>
                            </w: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Waterside Centre, North</w:t>
                            </w: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 xml:space="preserve"> Street, Lewes, East Sussex, </w:t>
                            </w:r>
                            <w:r w:rsidR="00131155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4"/>
                                <w:szCs w:val="24"/>
                                <w:lang w:val="en-US" w:eastAsia="en-GB"/>
                              </w:rPr>
                              <w:t>BN7 2PE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FFFFFF"/>
                                <w:sz w:val="20"/>
                                <w:lang w:val="en-US" w:eastAsia="en-GB"/>
                              </w:rPr>
                              <w:t xml:space="preserve">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lang w:val="en-US" w:eastAsia="en-GB"/>
                              </w:rPr>
                              <w:br/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(01273) 473422  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E: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hyperlink r:id="rId8" w:history="1">
                              <w:r w:rsidR="00474786" w:rsidRPr="00200AEC">
                                <w:rPr>
                                  <w:rStyle w:val="Hyperlink"/>
                                  <w:rFonts w:ascii="Calibri" w:hAnsi="Calibri" w:cs="Arial"/>
                                  <w:bCs/>
                                  <w:noProof/>
                                  <w:color w:val="FFFFFF"/>
                                  <w:lang w:val="en-US" w:eastAsia="en-GB"/>
                                </w:rPr>
                                <w:t>info@ruralsussex.org.uk</w:t>
                              </w:r>
                            </w:hyperlink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r w:rsidR="00701E82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@ruralsu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ssex</w:t>
                            </w:r>
                            <w:r w:rsidR="00474786" w:rsidRPr="00200AEC"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 </w:t>
                            </w:r>
                            <w:hyperlink r:id="rId9" w:history="1">
                              <w:r w:rsidR="00701E82" w:rsidRPr="00CB7642">
                                <w:rPr>
                                  <w:rStyle w:val="Hyperlink"/>
                                  <w:rFonts w:ascii="Calibri" w:eastAsia="Calibri" w:hAnsi="Calibri" w:cs="Arial"/>
                                  <w:noProof/>
                                  <w:lang w:val="en-US" w:eastAsia="en-GB"/>
                                </w:rPr>
                                <w:t>www.ruralsussex.org.uk</w:t>
                              </w:r>
                            </w:hyperlink>
                          </w:p>
                          <w:p w:rsidR="00474786" w:rsidRPr="00701E82" w:rsidRDefault="00474786" w:rsidP="00701E82">
                            <w:pPr>
                              <w:spacing w:after="240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/>
                                <w:color w:val="000000"/>
                                <w:lang w:val="en-US" w:eastAsia="en-GB"/>
                              </w:rPr>
                            </w:pP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Action in rural Sussex is the operating name of Sussex Rural Community Council.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 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</w:r>
                            <w:r w:rsidR="00200AEC"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Registered office - as above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br/>
                              <w:t>R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egistered Charity No. 1035401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Compan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y limited guara</w:t>
                            </w:r>
                            <w:r w:rsidR="00BF3958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 xml:space="preserve">ntee No. 2907172  -  </w:t>
                            </w:r>
                            <w:r w:rsidRP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VA</w:t>
                            </w:r>
                            <w:r w:rsidR="00200AEC">
                              <w:rPr>
                                <w:rFonts w:ascii="Calibri" w:eastAsia="Calibri" w:hAnsi="Calibri" w:cs="Arial"/>
                                <w:bCs/>
                                <w:noProof/>
                                <w:color w:val="FFFFFF"/>
                                <w:lang w:val="en-US" w:eastAsia="en-GB"/>
                              </w:rPr>
                              <w:t>T registration number 587494379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2C8CB" id="AutoShape 2" o:spid="_x0000_s1026" style="position:absolute;margin-left:186.95pt;margin-top:449.5pt;width:110.25pt;height:545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" o:allowincell="f" fillcolor="#007b5f" stroked="f">
                <v:textbox>
                  <w:txbxContent>
                    <w:p w:rsidR="00701E82" w:rsidRDefault="00BF3958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Action in rural Sussex,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Suites F7 to F9</w:t>
                      </w: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Waterside Centre, North</w:t>
                      </w:r>
                      <w:r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 xml:space="preserve"> Street, Lewes, East Sussex, </w:t>
                      </w:r>
                      <w:r w:rsidR="00131155">
                        <w:rPr>
                          <w:rFonts w:ascii="Calibri" w:eastAsia="Calibri" w:hAnsi="Calibri" w:cs="Arial"/>
                          <w:noProof/>
                          <w:color w:val="FFFFFF"/>
                          <w:sz w:val="24"/>
                          <w:szCs w:val="24"/>
                          <w:lang w:val="en-US" w:eastAsia="en-GB"/>
                        </w:rPr>
                        <w:t>BN7 2PE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FFFFFF"/>
                          <w:sz w:val="20"/>
                          <w:lang w:val="en-US" w:eastAsia="en-GB"/>
                        </w:rPr>
                        <w:t xml:space="preserve"> </w:t>
                      </w:r>
                      <w:r w:rsidR="00474786" w:rsidRPr="00200AEC">
                        <w:rPr>
                          <w:rFonts w:ascii="Calibri" w:eastAsia="Calibri" w:hAnsi="Calibri" w:cs="Arial"/>
                          <w:noProof/>
                          <w:color w:val="000000"/>
                          <w:lang w:val="en-US" w:eastAsia="en-GB"/>
                        </w:rPr>
                        <w:br/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T: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(01273) 473422  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>E: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hyperlink r:id="rId10" w:history="1">
                        <w:r w:rsidR="00474786" w:rsidRPr="00200AEC">
                          <w:rPr>
                            <w:rStyle w:val="Hyperlink"/>
                            <w:rFonts w:ascii="Calibri" w:hAnsi="Calibri" w:cs="Arial"/>
                            <w:bCs/>
                            <w:noProof/>
                            <w:color w:val="FFFFFF"/>
                            <w:lang w:val="en-US" w:eastAsia="en-GB"/>
                          </w:rPr>
                          <w:t>info@ruralsussex.org.uk</w:t>
                        </w:r>
                      </w:hyperlink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r w:rsidR="00701E82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@ruralsu</w:t>
                      </w:r>
                      <w:r w:rsidR="00474786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ssex</w:t>
                      </w:r>
                      <w:r w:rsidR="00474786" w:rsidRPr="00200AEC"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 </w:t>
                      </w:r>
                      <w:hyperlink r:id="rId11" w:history="1">
                        <w:r w:rsidR="00701E82" w:rsidRPr="00CB7642">
                          <w:rPr>
                            <w:rStyle w:val="Hyperlink"/>
                            <w:rFonts w:ascii="Calibri" w:eastAsia="Calibri" w:hAnsi="Calibri" w:cs="Arial"/>
                            <w:noProof/>
                            <w:lang w:val="en-US" w:eastAsia="en-GB"/>
                          </w:rPr>
                          <w:t>www.ruralsussex.org.uk</w:t>
                        </w:r>
                      </w:hyperlink>
                    </w:p>
                    <w:p w:rsidR="00474786" w:rsidRPr="00701E82" w:rsidRDefault="00474786" w:rsidP="00701E82">
                      <w:pPr>
                        <w:spacing w:after="240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noProof/>
                          <w:color w:val="000000"/>
                          <w:lang w:val="en-US" w:eastAsia="en-GB"/>
                        </w:rPr>
                      </w:pP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Action in rural Sussex is the operating name of Sussex Rural Community Council.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 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</w:r>
                      <w:r w:rsidR="00200AEC"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Registered office - as above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br/>
                        <w:t>R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egistered Charity No. 1035401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Compan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y limited guara</w:t>
                      </w:r>
                      <w:r w:rsidR="00BF3958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 xml:space="preserve">ntee No. 2907172  -  </w:t>
                      </w:r>
                      <w:r w:rsidRP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VA</w:t>
                      </w:r>
                      <w:r w:rsidR="00200AEC">
                        <w:rPr>
                          <w:rFonts w:ascii="Calibri" w:eastAsia="Calibri" w:hAnsi="Calibri" w:cs="Arial"/>
                          <w:bCs/>
                          <w:noProof/>
                          <w:color w:val="FFFFFF"/>
                          <w:lang w:val="en-US" w:eastAsia="en-GB"/>
                        </w:rPr>
                        <w:t>T registration number 587494379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F649D" w:rsidRPr="00096FEE" w:rsidRDefault="009F649D" w:rsidP="009F649D">
      <w:pPr>
        <w:ind w:firstLine="720"/>
        <w:rPr>
          <w:rFonts w:ascii="Calibri" w:hAnsi="Calibri"/>
          <w:b/>
          <w:sz w:val="24"/>
          <w:szCs w:val="24"/>
        </w:rPr>
      </w:pPr>
      <w:r w:rsidRPr="00096FEE"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2175" wp14:editId="4A6F4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0FD3" id="Rectangle 7" o:spid="_x0000_s1026" style="position:absolute;margin-left:0;margin-top:0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" fillcolor="window" strokecolor="windowText" strokeweight="1pt"/>
            </w:pict>
          </mc:Fallback>
        </mc:AlternateContent>
      </w:r>
      <w:r w:rsidRPr="00096FEE">
        <w:rPr>
          <w:rFonts w:ascii="Calibri" w:hAnsi="Calibri"/>
          <w:b/>
          <w:sz w:val="24"/>
          <w:szCs w:val="24"/>
        </w:rPr>
        <w:t xml:space="preserve">Payment by BACS </w:t>
      </w:r>
    </w:p>
    <w:p w:rsidR="009F649D" w:rsidRPr="00096FEE" w:rsidRDefault="009F649D" w:rsidP="009F649D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To make a payment via BACS, please use the following details:</w:t>
      </w:r>
    </w:p>
    <w:p w:rsidR="00B61310" w:rsidRPr="00096FEE" w:rsidRDefault="00B61310" w:rsidP="00701E82">
      <w:pPr>
        <w:rPr>
          <w:rFonts w:ascii="Calibri" w:hAnsi="Calibri"/>
          <w:sz w:val="24"/>
          <w:szCs w:val="24"/>
        </w:rPr>
      </w:pPr>
    </w:p>
    <w:p w:rsidR="00B61310" w:rsidRPr="00096FEE" w:rsidRDefault="00701E82" w:rsidP="00701E82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Account Name:     Sussex Rural Community Council</w:t>
      </w:r>
      <w:r w:rsidRPr="00096FEE">
        <w:rPr>
          <w:rFonts w:ascii="Calibri" w:hAnsi="Calibri"/>
          <w:sz w:val="24"/>
          <w:szCs w:val="24"/>
        </w:rPr>
        <w:tab/>
      </w:r>
      <w:r w:rsidRPr="00096FEE">
        <w:rPr>
          <w:rFonts w:ascii="Calibri" w:hAnsi="Calibri"/>
          <w:sz w:val="24"/>
          <w:szCs w:val="24"/>
        </w:rPr>
        <w:tab/>
      </w:r>
    </w:p>
    <w:p w:rsidR="009F649D" w:rsidRPr="00096FEE" w:rsidRDefault="00701E82" w:rsidP="00701E82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 xml:space="preserve">Bank:  </w:t>
      </w:r>
      <w:r w:rsidR="009F649D" w:rsidRPr="00096FEE">
        <w:rPr>
          <w:rFonts w:ascii="Calibri" w:hAnsi="Calibri"/>
          <w:sz w:val="24"/>
          <w:szCs w:val="24"/>
        </w:rPr>
        <w:t>CAF Bank</w:t>
      </w:r>
    </w:p>
    <w:p w:rsidR="00B61310" w:rsidRPr="00096FEE" w:rsidRDefault="009F649D" w:rsidP="009F649D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Account Number: 00019693</w:t>
      </w:r>
      <w:r w:rsidRPr="00096FEE">
        <w:rPr>
          <w:rFonts w:ascii="Calibri" w:hAnsi="Calibri"/>
          <w:sz w:val="24"/>
          <w:szCs w:val="24"/>
        </w:rPr>
        <w:tab/>
      </w:r>
      <w:r w:rsidRPr="00096FEE">
        <w:rPr>
          <w:rFonts w:ascii="Calibri" w:hAnsi="Calibri"/>
          <w:sz w:val="24"/>
          <w:szCs w:val="24"/>
        </w:rPr>
        <w:tab/>
      </w:r>
      <w:r w:rsidR="00701E82" w:rsidRPr="00096FEE">
        <w:rPr>
          <w:rFonts w:ascii="Calibri" w:hAnsi="Calibri"/>
          <w:sz w:val="24"/>
          <w:szCs w:val="24"/>
        </w:rPr>
        <w:t xml:space="preserve"> </w:t>
      </w:r>
      <w:r w:rsidR="00701E82" w:rsidRPr="00096FEE">
        <w:rPr>
          <w:rFonts w:ascii="Calibri" w:hAnsi="Calibri"/>
          <w:sz w:val="24"/>
          <w:szCs w:val="24"/>
        </w:rPr>
        <w:tab/>
      </w:r>
      <w:r w:rsidR="00701E82" w:rsidRPr="00096FEE">
        <w:rPr>
          <w:rFonts w:ascii="Calibri" w:hAnsi="Calibri"/>
          <w:sz w:val="24"/>
          <w:szCs w:val="24"/>
        </w:rPr>
        <w:tab/>
      </w:r>
      <w:r w:rsidR="00701E82" w:rsidRPr="00096FEE">
        <w:rPr>
          <w:rFonts w:ascii="Calibri" w:hAnsi="Calibri"/>
          <w:sz w:val="24"/>
          <w:szCs w:val="24"/>
        </w:rPr>
        <w:tab/>
      </w:r>
    </w:p>
    <w:p w:rsidR="009F649D" w:rsidRPr="00096FEE" w:rsidRDefault="009F649D" w:rsidP="009F649D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Sort Code: 40-52-40</w:t>
      </w:r>
    </w:p>
    <w:p w:rsidR="00B61310" w:rsidRPr="00096FEE" w:rsidRDefault="00B61310" w:rsidP="00496854">
      <w:pPr>
        <w:rPr>
          <w:rFonts w:ascii="Calibri" w:hAnsi="Calibri"/>
          <w:sz w:val="24"/>
          <w:szCs w:val="24"/>
        </w:rPr>
      </w:pPr>
    </w:p>
    <w:p w:rsidR="00701E82" w:rsidRPr="00096FEE" w:rsidRDefault="009F649D" w:rsidP="00496854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Please include the full name of the applicant (as identified above)</w:t>
      </w:r>
      <w:r w:rsidR="00E0568B" w:rsidRPr="00096FEE">
        <w:rPr>
          <w:rFonts w:ascii="Calibri" w:hAnsi="Calibri"/>
          <w:sz w:val="24"/>
          <w:szCs w:val="24"/>
        </w:rPr>
        <w:t xml:space="preserve"> as a reference when making payment and </w:t>
      </w:r>
      <w:r w:rsidR="00701E82" w:rsidRPr="00096FEE">
        <w:rPr>
          <w:rFonts w:ascii="Calibri" w:hAnsi="Calibri"/>
          <w:sz w:val="24"/>
          <w:szCs w:val="24"/>
        </w:rPr>
        <w:t xml:space="preserve">email </w:t>
      </w:r>
      <w:r w:rsidR="00E0568B" w:rsidRPr="00096FEE">
        <w:rPr>
          <w:rFonts w:ascii="Calibri" w:hAnsi="Calibri"/>
          <w:sz w:val="24"/>
          <w:szCs w:val="24"/>
        </w:rPr>
        <w:t xml:space="preserve">the </w:t>
      </w:r>
      <w:r w:rsidR="00701E82" w:rsidRPr="00096FEE">
        <w:rPr>
          <w:rFonts w:ascii="Calibri" w:hAnsi="Calibri"/>
          <w:sz w:val="24"/>
          <w:szCs w:val="24"/>
        </w:rPr>
        <w:t xml:space="preserve">completed application form to: </w:t>
      </w:r>
      <w:hyperlink r:id="rId12" w:history="1">
        <w:r w:rsidR="00940A73" w:rsidRPr="00096FEE">
          <w:rPr>
            <w:rStyle w:val="Hyperlink"/>
            <w:rFonts w:ascii="Calibri" w:hAnsi="Calibri"/>
            <w:sz w:val="24"/>
            <w:szCs w:val="24"/>
          </w:rPr>
          <w:t>villagehalls@ruralsussex.org.uk</w:t>
        </w:r>
      </w:hyperlink>
      <w:r w:rsidR="00940A73" w:rsidRPr="00096FEE">
        <w:rPr>
          <w:rFonts w:ascii="Calibri" w:hAnsi="Calibri"/>
          <w:sz w:val="24"/>
          <w:szCs w:val="24"/>
        </w:rPr>
        <w:t xml:space="preserve"> </w:t>
      </w:r>
      <w:r w:rsidR="00C67F7A" w:rsidRPr="00096FEE">
        <w:rPr>
          <w:rFonts w:ascii="Calibri" w:hAnsi="Calibri"/>
          <w:sz w:val="24"/>
          <w:szCs w:val="24"/>
        </w:rPr>
        <w:t>including ‘</w:t>
      </w:r>
      <w:r w:rsidR="00096FEE" w:rsidRPr="00096FEE">
        <w:rPr>
          <w:rFonts w:ascii="Calibri" w:hAnsi="Calibri"/>
          <w:sz w:val="24"/>
          <w:szCs w:val="24"/>
        </w:rPr>
        <w:t>PAT Testing 2019’</w:t>
      </w:r>
      <w:r w:rsidR="00C67F7A" w:rsidRPr="00096FEE">
        <w:rPr>
          <w:rFonts w:ascii="Calibri" w:hAnsi="Calibri"/>
          <w:sz w:val="24"/>
          <w:szCs w:val="24"/>
        </w:rPr>
        <w:t xml:space="preserve"> in the subject line</w:t>
      </w:r>
      <w:r w:rsidR="00701E82" w:rsidRPr="00096FEE">
        <w:rPr>
          <w:rFonts w:ascii="Calibri" w:hAnsi="Calibri"/>
          <w:sz w:val="24"/>
          <w:szCs w:val="24"/>
        </w:rPr>
        <w:t>.</w:t>
      </w:r>
    </w:p>
    <w:p w:rsidR="009F649D" w:rsidRPr="00B61310" w:rsidRDefault="009F649D" w:rsidP="00496854">
      <w:pPr>
        <w:rPr>
          <w:rFonts w:ascii="Calibri" w:hAnsi="Calibri"/>
          <w:sz w:val="28"/>
          <w:szCs w:val="28"/>
        </w:rPr>
      </w:pPr>
    </w:p>
    <w:p w:rsidR="009F649D" w:rsidRPr="00096FEE" w:rsidRDefault="009F649D" w:rsidP="009F649D">
      <w:pPr>
        <w:ind w:firstLine="720"/>
        <w:rPr>
          <w:rFonts w:ascii="Calibri" w:hAnsi="Calibri"/>
          <w:b/>
          <w:sz w:val="24"/>
          <w:szCs w:val="24"/>
        </w:rPr>
      </w:pPr>
      <w:r w:rsidRPr="00096FEE">
        <w:rPr>
          <w:rFonts w:ascii="Calibri" w:hAnsi="Calibr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8FB8B" wp14:editId="35070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CF1" id="Rectangle 1" o:spid="_x0000_s1026" style="position:absolute;margin-left:0;margin-top:0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" fillcolor="window" strokecolor="windowText" strokeweight="1pt"/>
            </w:pict>
          </mc:Fallback>
        </mc:AlternateContent>
      </w:r>
      <w:r w:rsidRPr="00096FEE">
        <w:rPr>
          <w:rFonts w:ascii="Calibri" w:hAnsi="Calibri"/>
          <w:b/>
          <w:sz w:val="24"/>
          <w:szCs w:val="24"/>
        </w:rPr>
        <w:t>Payment by Cheque</w:t>
      </w:r>
    </w:p>
    <w:p w:rsidR="00701E82" w:rsidRPr="00096FEE" w:rsidRDefault="007B6484" w:rsidP="009F649D">
      <w:pPr>
        <w:rPr>
          <w:rFonts w:ascii="Calibri" w:hAnsi="Calibri"/>
          <w:sz w:val="24"/>
          <w:szCs w:val="24"/>
        </w:rPr>
      </w:pPr>
      <w:r w:rsidRPr="00096FEE">
        <w:rPr>
          <w:rFonts w:ascii="Calibri" w:hAnsi="Calibri"/>
          <w:sz w:val="24"/>
          <w:szCs w:val="24"/>
        </w:rPr>
        <w:t>Please make cheque</w:t>
      </w:r>
      <w:r w:rsidR="00E0568B" w:rsidRPr="00096FEE">
        <w:rPr>
          <w:rFonts w:ascii="Calibri" w:hAnsi="Calibri"/>
          <w:sz w:val="24"/>
          <w:szCs w:val="24"/>
        </w:rPr>
        <w:t>s</w:t>
      </w:r>
      <w:r w:rsidR="00496854" w:rsidRPr="00096FEE">
        <w:rPr>
          <w:rFonts w:ascii="Calibri" w:hAnsi="Calibri"/>
          <w:sz w:val="24"/>
          <w:szCs w:val="24"/>
        </w:rPr>
        <w:t xml:space="preserve"> pa</w:t>
      </w:r>
      <w:r w:rsidRPr="00096FEE">
        <w:rPr>
          <w:rFonts w:ascii="Calibri" w:hAnsi="Calibri"/>
          <w:sz w:val="24"/>
          <w:szCs w:val="24"/>
        </w:rPr>
        <w:t xml:space="preserve">yable to ‘Sussex Rural </w:t>
      </w:r>
      <w:r w:rsidR="00C67F7A" w:rsidRPr="00096FEE">
        <w:rPr>
          <w:rFonts w:ascii="Calibri" w:hAnsi="Calibri"/>
          <w:sz w:val="24"/>
          <w:szCs w:val="24"/>
        </w:rPr>
        <w:t>Community Council’ and send them</w:t>
      </w:r>
      <w:r w:rsidR="00E0568B" w:rsidRPr="00096FEE">
        <w:rPr>
          <w:rFonts w:ascii="Calibri" w:hAnsi="Calibri"/>
          <w:sz w:val="24"/>
          <w:szCs w:val="24"/>
        </w:rPr>
        <w:t xml:space="preserve"> with this application form to the address below.</w:t>
      </w:r>
    </w:p>
    <w:p w:rsidR="00496854" w:rsidRPr="00B61310" w:rsidRDefault="00496854" w:rsidP="009F649D">
      <w:pPr>
        <w:rPr>
          <w:rFonts w:ascii="Calibri" w:hAnsi="Calibri"/>
          <w:sz w:val="28"/>
          <w:szCs w:val="28"/>
        </w:rPr>
      </w:pPr>
    </w:p>
    <w:sectPr w:rsidR="00496854" w:rsidRPr="00B61310" w:rsidSect="00701E82">
      <w:footerReference w:type="default" r:id="rId13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D1" w:rsidRDefault="006354D1" w:rsidP="006354D1">
      <w:r>
        <w:separator/>
      </w:r>
    </w:p>
  </w:endnote>
  <w:endnote w:type="continuationSeparator" w:id="0">
    <w:p w:rsidR="006354D1" w:rsidRDefault="006354D1" w:rsidP="006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AB" w:rsidRPr="00865EBC" w:rsidRDefault="004E15AB" w:rsidP="00865EB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D1" w:rsidRDefault="006354D1" w:rsidP="006354D1">
      <w:r>
        <w:separator/>
      </w:r>
    </w:p>
  </w:footnote>
  <w:footnote w:type="continuationSeparator" w:id="0">
    <w:p w:rsidR="006354D1" w:rsidRDefault="006354D1" w:rsidP="0063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E2E"/>
    <w:multiLevelType w:val="hybridMultilevel"/>
    <w:tmpl w:val="0EFE6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6F"/>
    <w:multiLevelType w:val="hybridMultilevel"/>
    <w:tmpl w:val="1DE2E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12AB4"/>
    <w:multiLevelType w:val="hybridMultilevel"/>
    <w:tmpl w:val="4B7AE4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7059D4"/>
    <w:multiLevelType w:val="hybridMultilevel"/>
    <w:tmpl w:val="DE74C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509C1"/>
    <w:multiLevelType w:val="hybridMultilevel"/>
    <w:tmpl w:val="2D3CCB0C"/>
    <w:lvl w:ilvl="0" w:tplc="18AE13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312CC"/>
    <w:multiLevelType w:val="hybridMultilevel"/>
    <w:tmpl w:val="9C30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07F"/>
    <w:multiLevelType w:val="hybridMultilevel"/>
    <w:tmpl w:val="3870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763A1"/>
    <w:multiLevelType w:val="hybridMultilevel"/>
    <w:tmpl w:val="B2948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62FD"/>
    <w:multiLevelType w:val="hybridMultilevel"/>
    <w:tmpl w:val="A73AD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E154F"/>
    <w:multiLevelType w:val="hybridMultilevel"/>
    <w:tmpl w:val="624EB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0"/>
    <w:rsid w:val="0001445A"/>
    <w:rsid w:val="000154DA"/>
    <w:rsid w:val="00015F26"/>
    <w:rsid w:val="00021368"/>
    <w:rsid w:val="000222C9"/>
    <w:rsid w:val="00024A31"/>
    <w:rsid w:val="000322FB"/>
    <w:rsid w:val="000333E0"/>
    <w:rsid w:val="0004152C"/>
    <w:rsid w:val="00041B26"/>
    <w:rsid w:val="00043B15"/>
    <w:rsid w:val="00050491"/>
    <w:rsid w:val="00054BB5"/>
    <w:rsid w:val="00055260"/>
    <w:rsid w:val="000613D3"/>
    <w:rsid w:val="00061860"/>
    <w:rsid w:val="00061D75"/>
    <w:rsid w:val="0006370B"/>
    <w:rsid w:val="00065329"/>
    <w:rsid w:val="00067587"/>
    <w:rsid w:val="00067DD5"/>
    <w:rsid w:val="000717C4"/>
    <w:rsid w:val="00071D72"/>
    <w:rsid w:val="00073267"/>
    <w:rsid w:val="00074A73"/>
    <w:rsid w:val="00075E63"/>
    <w:rsid w:val="000777F8"/>
    <w:rsid w:val="00081A07"/>
    <w:rsid w:val="00083D57"/>
    <w:rsid w:val="0008742A"/>
    <w:rsid w:val="000878D0"/>
    <w:rsid w:val="00090869"/>
    <w:rsid w:val="00090F3C"/>
    <w:rsid w:val="0009316D"/>
    <w:rsid w:val="00096FEE"/>
    <w:rsid w:val="000977B2"/>
    <w:rsid w:val="000A35D8"/>
    <w:rsid w:val="000A3739"/>
    <w:rsid w:val="000A62BC"/>
    <w:rsid w:val="000B7289"/>
    <w:rsid w:val="000C0A49"/>
    <w:rsid w:val="000C207D"/>
    <w:rsid w:val="000C2FA4"/>
    <w:rsid w:val="000C7B1F"/>
    <w:rsid w:val="000D2E87"/>
    <w:rsid w:val="000D3BC1"/>
    <w:rsid w:val="000D5566"/>
    <w:rsid w:val="000D65B7"/>
    <w:rsid w:val="000D7854"/>
    <w:rsid w:val="000E43EF"/>
    <w:rsid w:val="000E7DEA"/>
    <w:rsid w:val="000F0EBD"/>
    <w:rsid w:val="000F3834"/>
    <w:rsid w:val="0010003A"/>
    <w:rsid w:val="00102586"/>
    <w:rsid w:val="001032E2"/>
    <w:rsid w:val="0010578B"/>
    <w:rsid w:val="00106E6E"/>
    <w:rsid w:val="00106F49"/>
    <w:rsid w:val="00110556"/>
    <w:rsid w:val="00117972"/>
    <w:rsid w:val="00122E82"/>
    <w:rsid w:val="00126198"/>
    <w:rsid w:val="00131155"/>
    <w:rsid w:val="001338CF"/>
    <w:rsid w:val="00133DBD"/>
    <w:rsid w:val="001417E6"/>
    <w:rsid w:val="001513C0"/>
    <w:rsid w:val="00153DA4"/>
    <w:rsid w:val="001610C7"/>
    <w:rsid w:val="00161BF7"/>
    <w:rsid w:val="001654C0"/>
    <w:rsid w:val="00166C2E"/>
    <w:rsid w:val="00173CB3"/>
    <w:rsid w:val="00174A05"/>
    <w:rsid w:val="00176C3B"/>
    <w:rsid w:val="001800BF"/>
    <w:rsid w:val="00184E65"/>
    <w:rsid w:val="001852E8"/>
    <w:rsid w:val="001857DC"/>
    <w:rsid w:val="001971CC"/>
    <w:rsid w:val="001974C5"/>
    <w:rsid w:val="00197E14"/>
    <w:rsid w:val="001A3255"/>
    <w:rsid w:val="001A3334"/>
    <w:rsid w:val="001A5D38"/>
    <w:rsid w:val="001A6CC9"/>
    <w:rsid w:val="001B06B1"/>
    <w:rsid w:val="001B0A4D"/>
    <w:rsid w:val="001B5640"/>
    <w:rsid w:val="001B6020"/>
    <w:rsid w:val="001C18D7"/>
    <w:rsid w:val="001C48BD"/>
    <w:rsid w:val="001C5878"/>
    <w:rsid w:val="001D2B59"/>
    <w:rsid w:val="001D43E4"/>
    <w:rsid w:val="001E0B7A"/>
    <w:rsid w:val="001E4568"/>
    <w:rsid w:val="001E745C"/>
    <w:rsid w:val="001F010B"/>
    <w:rsid w:val="001F2C44"/>
    <w:rsid w:val="001F6306"/>
    <w:rsid w:val="001F6FAB"/>
    <w:rsid w:val="001F7C31"/>
    <w:rsid w:val="00200AEC"/>
    <w:rsid w:val="00202435"/>
    <w:rsid w:val="00202F25"/>
    <w:rsid w:val="002059B4"/>
    <w:rsid w:val="00211F61"/>
    <w:rsid w:val="0021438E"/>
    <w:rsid w:val="0021475F"/>
    <w:rsid w:val="002159C7"/>
    <w:rsid w:val="00224427"/>
    <w:rsid w:val="0022512E"/>
    <w:rsid w:val="00227252"/>
    <w:rsid w:val="00227DCD"/>
    <w:rsid w:val="00234E78"/>
    <w:rsid w:val="00237A7D"/>
    <w:rsid w:val="0024595F"/>
    <w:rsid w:val="00250B00"/>
    <w:rsid w:val="00256242"/>
    <w:rsid w:val="00264385"/>
    <w:rsid w:val="00265E86"/>
    <w:rsid w:val="0026636A"/>
    <w:rsid w:val="002708A0"/>
    <w:rsid w:val="00272109"/>
    <w:rsid w:val="00274DA4"/>
    <w:rsid w:val="0027716E"/>
    <w:rsid w:val="002827AA"/>
    <w:rsid w:val="00283B23"/>
    <w:rsid w:val="00285ACF"/>
    <w:rsid w:val="002901F9"/>
    <w:rsid w:val="00291BEB"/>
    <w:rsid w:val="00296B84"/>
    <w:rsid w:val="002A0E7F"/>
    <w:rsid w:val="002A0F93"/>
    <w:rsid w:val="002A22D4"/>
    <w:rsid w:val="002A370B"/>
    <w:rsid w:val="002A4E4F"/>
    <w:rsid w:val="002A54A3"/>
    <w:rsid w:val="002A574D"/>
    <w:rsid w:val="002B3F5C"/>
    <w:rsid w:val="002B50D5"/>
    <w:rsid w:val="002B7E55"/>
    <w:rsid w:val="002C062C"/>
    <w:rsid w:val="002C0C16"/>
    <w:rsid w:val="002C7527"/>
    <w:rsid w:val="002D6020"/>
    <w:rsid w:val="002D63DB"/>
    <w:rsid w:val="002E16E0"/>
    <w:rsid w:val="002E191A"/>
    <w:rsid w:val="002E1AAA"/>
    <w:rsid w:val="002E1DEA"/>
    <w:rsid w:val="002E2311"/>
    <w:rsid w:val="002E6461"/>
    <w:rsid w:val="002E704E"/>
    <w:rsid w:val="002E796C"/>
    <w:rsid w:val="002E7F34"/>
    <w:rsid w:val="002F18D7"/>
    <w:rsid w:val="002F778C"/>
    <w:rsid w:val="00300BAE"/>
    <w:rsid w:val="0031194D"/>
    <w:rsid w:val="00315D48"/>
    <w:rsid w:val="003201E3"/>
    <w:rsid w:val="00324B76"/>
    <w:rsid w:val="003261CD"/>
    <w:rsid w:val="00332AF3"/>
    <w:rsid w:val="003330BF"/>
    <w:rsid w:val="00336C43"/>
    <w:rsid w:val="0034708F"/>
    <w:rsid w:val="00347F21"/>
    <w:rsid w:val="00356E4C"/>
    <w:rsid w:val="00360587"/>
    <w:rsid w:val="003651E2"/>
    <w:rsid w:val="00365369"/>
    <w:rsid w:val="00367403"/>
    <w:rsid w:val="00370199"/>
    <w:rsid w:val="00370AAE"/>
    <w:rsid w:val="00377DB0"/>
    <w:rsid w:val="00384120"/>
    <w:rsid w:val="00384AA1"/>
    <w:rsid w:val="003906F6"/>
    <w:rsid w:val="003936AD"/>
    <w:rsid w:val="00397DF2"/>
    <w:rsid w:val="003A2B2C"/>
    <w:rsid w:val="003A5C1B"/>
    <w:rsid w:val="003B7A30"/>
    <w:rsid w:val="003C1C40"/>
    <w:rsid w:val="003C4FD7"/>
    <w:rsid w:val="003C5960"/>
    <w:rsid w:val="003D216D"/>
    <w:rsid w:val="003D38A8"/>
    <w:rsid w:val="003D63A0"/>
    <w:rsid w:val="003D76B4"/>
    <w:rsid w:val="003E4CBF"/>
    <w:rsid w:val="003E4CD0"/>
    <w:rsid w:val="003E5211"/>
    <w:rsid w:val="003F0542"/>
    <w:rsid w:val="003F0EA0"/>
    <w:rsid w:val="00400DEA"/>
    <w:rsid w:val="00407229"/>
    <w:rsid w:val="004138F6"/>
    <w:rsid w:val="004225D1"/>
    <w:rsid w:val="0043181C"/>
    <w:rsid w:val="00432B0D"/>
    <w:rsid w:val="0043548C"/>
    <w:rsid w:val="00442321"/>
    <w:rsid w:val="004468E6"/>
    <w:rsid w:val="0045345A"/>
    <w:rsid w:val="0045362C"/>
    <w:rsid w:val="00460FC0"/>
    <w:rsid w:val="004628DA"/>
    <w:rsid w:val="0046490A"/>
    <w:rsid w:val="00467CD7"/>
    <w:rsid w:val="0047137A"/>
    <w:rsid w:val="00474786"/>
    <w:rsid w:val="00482A57"/>
    <w:rsid w:val="00484116"/>
    <w:rsid w:val="00486284"/>
    <w:rsid w:val="00496854"/>
    <w:rsid w:val="004A592A"/>
    <w:rsid w:val="004B22C7"/>
    <w:rsid w:val="004B4CB9"/>
    <w:rsid w:val="004B5ED7"/>
    <w:rsid w:val="004C22AB"/>
    <w:rsid w:val="004C43A7"/>
    <w:rsid w:val="004D2CEE"/>
    <w:rsid w:val="004D7064"/>
    <w:rsid w:val="004E15AB"/>
    <w:rsid w:val="004E3021"/>
    <w:rsid w:val="004F228B"/>
    <w:rsid w:val="00504230"/>
    <w:rsid w:val="00504234"/>
    <w:rsid w:val="005057F1"/>
    <w:rsid w:val="00506C81"/>
    <w:rsid w:val="00517FCA"/>
    <w:rsid w:val="00520AD1"/>
    <w:rsid w:val="00523389"/>
    <w:rsid w:val="0052623E"/>
    <w:rsid w:val="005263BE"/>
    <w:rsid w:val="00527670"/>
    <w:rsid w:val="00534895"/>
    <w:rsid w:val="00545CAF"/>
    <w:rsid w:val="00545DB6"/>
    <w:rsid w:val="0055000A"/>
    <w:rsid w:val="00550520"/>
    <w:rsid w:val="0055163E"/>
    <w:rsid w:val="00552305"/>
    <w:rsid w:val="005536DC"/>
    <w:rsid w:val="00560ED0"/>
    <w:rsid w:val="00562989"/>
    <w:rsid w:val="005639FC"/>
    <w:rsid w:val="005669A1"/>
    <w:rsid w:val="00566A56"/>
    <w:rsid w:val="005676E8"/>
    <w:rsid w:val="00571292"/>
    <w:rsid w:val="00582F64"/>
    <w:rsid w:val="00584171"/>
    <w:rsid w:val="005853CB"/>
    <w:rsid w:val="00587ECD"/>
    <w:rsid w:val="0059076E"/>
    <w:rsid w:val="00590C4B"/>
    <w:rsid w:val="005932DB"/>
    <w:rsid w:val="00597BD8"/>
    <w:rsid w:val="005A16FF"/>
    <w:rsid w:val="005A4BED"/>
    <w:rsid w:val="005B10E4"/>
    <w:rsid w:val="005B5D75"/>
    <w:rsid w:val="005C247F"/>
    <w:rsid w:val="005C3DB2"/>
    <w:rsid w:val="005C3EEF"/>
    <w:rsid w:val="005D1358"/>
    <w:rsid w:val="005D407E"/>
    <w:rsid w:val="005E0C70"/>
    <w:rsid w:val="005E1977"/>
    <w:rsid w:val="005E2707"/>
    <w:rsid w:val="005E4CCB"/>
    <w:rsid w:val="005E4F71"/>
    <w:rsid w:val="005F07CE"/>
    <w:rsid w:val="005F2567"/>
    <w:rsid w:val="005F5EFE"/>
    <w:rsid w:val="005F72D8"/>
    <w:rsid w:val="005F74B5"/>
    <w:rsid w:val="006035B4"/>
    <w:rsid w:val="00606B4E"/>
    <w:rsid w:val="006141C3"/>
    <w:rsid w:val="00617330"/>
    <w:rsid w:val="00617E39"/>
    <w:rsid w:val="00621073"/>
    <w:rsid w:val="00625424"/>
    <w:rsid w:val="0063047A"/>
    <w:rsid w:val="00633AA6"/>
    <w:rsid w:val="00633D3F"/>
    <w:rsid w:val="006342F9"/>
    <w:rsid w:val="006354D1"/>
    <w:rsid w:val="00642C09"/>
    <w:rsid w:val="00645925"/>
    <w:rsid w:val="00646748"/>
    <w:rsid w:val="00646996"/>
    <w:rsid w:val="00654692"/>
    <w:rsid w:val="00656130"/>
    <w:rsid w:val="00656C2B"/>
    <w:rsid w:val="0065722C"/>
    <w:rsid w:val="0065767B"/>
    <w:rsid w:val="0066295E"/>
    <w:rsid w:val="00663C81"/>
    <w:rsid w:val="006674A6"/>
    <w:rsid w:val="00671F89"/>
    <w:rsid w:val="00675C91"/>
    <w:rsid w:val="00676368"/>
    <w:rsid w:val="0067666A"/>
    <w:rsid w:val="0068063B"/>
    <w:rsid w:val="0068124C"/>
    <w:rsid w:val="0068543A"/>
    <w:rsid w:val="00685B0E"/>
    <w:rsid w:val="00685B26"/>
    <w:rsid w:val="006928C3"/>
    <w:rsid w:val="00692EE0"/>
    <w:rsid w:val="00697AB3"/>
    <w:rsid w:val="006A023B"/>
    <w:rsid w:val="006A09BE"/>
    <w:rsid w:val="006A1DEA"/>
    <w:rsid w:val="006A3159"/>
    <w:rsid w:val="006A6375"/>
    <w:rsid w:val="006B35F5"/>
    <w:rsid w:val="006C34C9"/>
    <w:rsid w:val="006C5082"/>
    <w:rsid w:val="006C5175"/>
    <w:rsid w:val="006C6B04"/>
    <w:rsid w:val="006C7BBB"/>
    <w:rsid w:val="006C7CC7"/>
    <w:rsid w:val="006D0931"/>
    <w:rsid w:val="006D27DA"/>
    <w:rsid w:val="006D2BD4"/>
    <w:rsid w:val="006D2CAD"/>
    <w:rsid w:val="006D3108"/>
    <w:rsid w:val="006D3183"/>
    <w:rsid w:val="006D5833"/>
    <w:rsid w:val="006D67D1"/>
    <w:rsid w:val="006D7830"/>
    <w:rsid w:val="006D7F18"/>
    <w:rsid w:val="006E7D55"/>
    <w:rsid w:val="006F5F2E"/>
    <w:rsid w:val="006F7082"/>
    <w:rsid w:val="006F7292"/>
    <w:rsid w:val="00701E82"/>
    <w:rsid w:val="0070422B"/>
    <w:rsid w:val="0070479E"/>
    <w:rsid w:val="00705B81"/>
    <w:rsid w:val="00713CA6"/>
    <w:rsid w:val="00717172"/>
    <w:rsid w:val="00721A9A"/>
    <w:rsid w:val="007231EB"/>
    <w:rsid w:val="00723268"/>
    <w:rsid w:val="00726B3B"/>
    <w:rsid w:val="0073034A"/>
    <w:rsid w:val="00732391"/>
    <w:rsid w:val="00733D2E"/>
    <w:rsid w:val="007351DE"/>
    <w:rsid w:val="007365F1"/>
    <w:rsid w:val="007455C7"/>
    <w:rsid w:val="0074649E"/>
    <w:rsid w:val="00746DA7"/>
    <w:rsid w:val="00747BBD"/>
    <w:rsid w:val="00750742"/>
    <w:rsid w:val="007542E9"/>
    <w:rsid w:val="00754A7B"/>
    <w:rsid w:val="00760F43"/>
    <w:rsid w:val="0077251E"/>
    <w:rsid w:val="00772AA5"/>
    <w:rsid w:val="00775486"/>
    <w:rsid w:val="007814D8"/>
    <w:rsid w:val="00783E13"/>
    <w:rsid w:val="00790B99"/>
    <w:rsid w:val="007960FD"/>
    <w:rsid w:val="007A19F8"/>
    <w:rsid w:val="007A7EB9"/>
    <w:rsid w:val="007B00C1"/>
    <w:rsid w:val="007B0C53"/>
    <w:rsid w:val="007B1904"/>
    <w:rsid w:val="007B407B"/>
    <w:rsid w:val="007B6484"/>
    <w:rsid w:val="007C400E"/>
    <w:rsid w:val="007C741A"/>
    <w:rsid w:val="007D3537"/>
    <w:rsid w:val="007D4E2E"/>
    <w:rsid w:val="007D58FE"/>
    <w:rsid w:val="007D688B"/>
    <w:rsid w:val="007D6D91"/>
    <w:rsid w:val="007D7879"/>
    <w:rsid w:val="007E07A9"/>
    <w:rsid w:val="007E310E"/>
    <w:rsid w:val="007E47E1"/>
    <w:rsid w:val="007E67BD"/>
    <w:rsid w:val="007F75ED"/>
    <w:rsid w:val="0080024A"/>
    <w:rsid w:val="0080191B"/>
    <w:rsid w:val="00805B13"/>
    <w:rsid w:val="0081468D"/>
    <w:rsid w:val="00814C12"/>
    <w:rsid w:val="00815D30"/>
    <w:rsid w:val="008162A6"/>
    <w:rsid w:val="00820B62"/>
    <w:rsid w:val="00822CC6"/>
    <w:rsid w:val="00823CAE"/>
    <w:rsid w:val="008306BA"/>
    <w:rsid w:val="00832345"/>
    <w:rsid w:val="00836A4A"/>
    <w:rsid w:val="00840D77"/>
    <w:rsid w:val="00844BAB"/>
    <w:rsid w:val="0086217A"/>
    <w:rsid w:val="0086318B"/>
    <w:rsid w:val="0086448B"/>
    <w:rsid w:val="00865C35"/>
    <w:rsid w:val="00865EBC"/>
    <w:rsid w:val="00870681"/>
    <w:rsid w:val="00875F32"/>
    <w:rsid w:val="00876BC0"/>
    <w:rsid w:val="0088005E"/>
    <w:rsid w:val="008811FA"/>
    <w:rsid w:val="008821C1"/>
    <w:rsid w:val="008822BD"/>
    <w:rsid w:val="00887199"/>
    <w:rsid w:val="008935A5"/>
    <w:rsid w:val="008941B3"/>
    <w:rsid w:val="00894D22"/>
    <w:rsid w:val="008A15A1"/>
    <w:rsid w:val="008A1B5C"/>
    <w:rsid w:val="008B178D"/>
    <w:rsid w:val="008B5DD0"/>
    <w:rsid w:val="008B794C"/>
    <w:rsid w:val="008C1DB7"/>
    <w:rsid w:val="008D1F3D"/>
    <w:rsid w:val="008D3982"/>
    <w:rsid w:val="008D61AC"/>
    <w:rsid w:val="008D672A"/>
    <w:rsid w:val="008D69A5"/>
    <w:rsid w:val="008E082A"/>
    <w:rsid w:val="008E2289"/>
    <w:rsid w:val="008E2D20"/>
    <w:rsid w:val="008E32BF"/>
    <w:rsid w:val="008E5BCA"/>
    <w:rsid w:val="008F09FC"/>
    <w:rsid w:val="008F4897"/>
    <w:rsid w:val="008F56E0"/>
    <w:rsid w:val="009006C4"/>
    <w:rsid w:val="009048A6"/>
    <w:rsid w:val="0090525F"/>
    <w:rsid w:val="00905713"/>
    <w:rsid w:val="009115B1"/>
    <w:rsid w:val="009142BD"/>
    <w:rsid w:val="00914D06"/>
    <w:rsid w:val="00920ECB"/>
    <w:rsid w:val="009227A6"/>
    <w:rsid w:val="00925B4C"/>
    <w:rsid w:val="0094048B"/>
    <w:rsid w:val="00940A73"/>
    <w:rsid w:val="00940F7F"/>
    <w:rsid w:val="00941CE0"/>
    <w:rsid w:val="00942B62"/>
    <w:rsid w:val="00944552"/>
    <w:rsid w:val="00947541"/>
    <w:rsid w:val="00950E87"/>
    <w:rsid w:val="00977147"/>
    <w:rsid w:val="00980318"/>
    <w:rsid w:val="00982F6E"/>
    <w:rsid w:val="00984531"/>
    <w:rsid w:val="009853CE"/>
    <w:rsid w:val="00985FD0"/>
    <w:rsid w:val="009860FD"/>
    <w:rsid w:val="009875BA"/>
    <w:rsid w:val="00987F74"/>
    <w:rsid w:val="009962C3"/>
    <w:rsid w:val="009972A1"/>
    <w:rsid w:val="00997A54"/>
    <w:rsid w:val="009B1072"/>
    <w:rsid w:val="009B11B7"/>
    <w:rsid w:val="009B7F27"/>
    <w:rsid w:val="009C6FC0"/>
    <w:rsid w:val="009C7CB2"/>
    <w:rsid w:val="009D2288"/>
    <w:rsid w:val="009D22B0"/>
    <w:rsid w:val="009E7F1A"/>
    <w:rsid w:val="009F2456"/>
    <w:rsid w:val="009F649D"/>
    <w:rsid w:val="009F76CD"/>
    <w:rsid w:val="00A00E16"/>
    <w:rsid w:val="00A02A2D"/>
    <w:rsid w:val="00A10C47"/>
    <w:rsid w:val="00A10DB2"/>
    <w:rsid w:val="00A12833"/>
    <w:rsid w:val="00A13879"/>
    <w:rsid w:val="00A146C0"/>
    <w:rsid w:val="00A1483C"/>
    <w:rsid w:val="00A15877"/>
    <w:rsid w:val="00A15AF5"/>
    <w:rsid w:val="00A16658"/>
    <w:rsid w:val="00A21B68"/>
    <w:rsid w:val="00A229B6"/>
    <w:rsid w:val="00A25143"/>
    <w:rsid w:val="00A31983"/>
    <w:rsid w:val="00A31E95"/>
    <w:rsid w:val="00A35D6E"/>
    <w:rsid w:val="00A36236"/>
    <w:rsid w:val="00A36C85"/>
    <w:rsid w:val="00A42759"/>
    <w:rsid w:val="00A46094"/>
    <w:rsid w:val="00A51926"/>
    <w:rsid w:val="00A51A39"/>
    <w:rsid w:val="00A5726A"/>
    <w:rsid w:val="00A62012"/>
    <w:rsid w:val="00A66F96"/>
    <w:rsid w:val="00A71C12"/>
    <w:rsid w:val="00A74313"/>
    <w:rsid w:val="00A7708E"/>
    <w:rsid w:val="00A77552"/>
    <w:rsid w:val="00A80637"/>
    <w:rsid w:val="00A9462F"/>
    <w:rsid w:val="00A96DA1"/>
    <w:rsid w:val="00A96FED"/>
    <w:rsid w:val="00AC0595"/>
    <w:rsid w:val="00AC1DCB"/>
    <w:rsid w:val="00AC2E02"/>
    <w:rsid w:val="00AD64B4"/>
    <w:rsid w:val="00AE1174"/>
    <w:rsid w:val="00AE2D96"/>
    <w:rsid w:val="00AE3BCB"/>
    <w:rsid w:val="00AE3CE2"/>
    <w:rsid w:val="00AE509F"/>
    <w:rsid w:val="00AF2644"/>
    <w:rsid w:val="00AF2999"/>
    <w:rsid w:val="00AF3126"/>
    <w:rsid w:val="00B022E1"/>
    <w:rsid w:val="00B11E43"/>
    <w:rsid w:val="00B163EC"/>
    <w:rsid w:val="00B331DF"/>
    <w:rsid w:val="00B3608E"/>
    <w:rsid w:val="00B36404"/>
    <w:rsid w:val="00B368CA"/>
    <w:rsid w:val="00B4598C"/>
    <w:rsid w:val="00B46E32"/>
    <w:rsid w:val="00B5109B"/>
    <w:rsid w:val="00B51281"/>
    <w:rsid w:val="00B56276"/>
    <w:rsid w:val="00B61310"/>
    <w:rsid w:val="00B61879"/>
    <w:rsid w:val="00B63102"/>
    <w:rsid w:val="00B669AB"/>
    <w:rsid w:val="00B70F00"/>
    <w:rsid w:val="00B72306"/>
    <w:rsid w:val="00B73B21"/>
    <w:rsid w:val="00B82E47"/>
    <w:rsid w:val="00B82FF5"/>
    <w:rsid w:val="00B87C69"/>
    <w:rsid w:val="00B90430"/>
    <w:rsid w:val="00B92E30"/>
    <w:rsid w:val="00B93E3F"/>
    <w:rsid w:val="00BA0C90"/>
    <w:rsid w:val="00BA1167"/>
    <w:rsid w:val="00BA2330"/>
    <w:rsid w:val="00BA3B97"/>
    <w:rsid w:val="00BA65F5"/>
    <w:rsid w:val="00BA6715"/>
    <w:rsid w:val="00BB0738"/>
    <w:rsid w:val="00BB0F68"/>
    <w:rsid w:val="00BB261B"/>
    <w:rsid w:val="00BB3A56"/>
    <w:rsid w:val="00BC645F"/>
    <w:rsid w:val="00BD0A5A"/>
    <w:rsid w:val="00BD2400"/>
    <w:rsid w:val="00BD3A6E"/>
    <w:rsid w:val="00BD7D09"/>
    <w:rsid w:val="00BE2E69"/>
    <w:rsid w:val="00BE4161"/>
    <w:rsid w:val="00BE596E"/>
    <w:rsid w:val="00BE599F"/>
    <w:rsid w:val="00BE6A00"/>
    <w:rsid w:val="00BF17F1"/>
    <w:rsid w:val="00BF3958"/>
    <w:rsid w:val="00BF6F71"/>
    <w:rsid w:val="00C01D58"/>
    <w:rsid w:val="00C06F4C"/>
    <w:rsid w:val="00C07627"/>
    <w:rsid w:val="00C07C10"/>
    <w:rsid w:val="00C112F1"/>
    <w:rsid w:val="00C15089"/>
    <w:rsid w:val="00C168A2"/>
    <w:rsid w:val="00C17126"/>
    <w:rsid w:val="00C2053C"/>
    <w:rsid w:val="00C20728"/>
    <w:rsid w:val="00C24AF8"/>
    <w:rsid w:val="00C25FEA"/>
    <w:rsid w:val="00C27479"/>
    <w:rsid w:val="00C304DF"/>
    <w:rsid w:val="00C312B3"/>
    <w:rsid w:val="00C32DD0"/>
    <w:rsid w:val="00C3358C"/>
    <w:rsid w:val="00C3530F"/>
    <w:rsid w:val="00C35B12"/>
    <w:rsid w:val="00C3763A"/>
    <w:rsid w:val="00C40008"/>
    <w:rsid w:val="00C40917"/>
    <w:rsid w:val="00C415DE"/>
    <w:rsid w:val="00C50729"/>
    <w:rsid w:val="00C52793"/>
    <w:rsid w:val="00C54320"/>
    <w:rsid w:val="00C5539A"/>
    <w:rsid w:val="00C55A76"/>
    <w:rsid w:val="00C56501"/>
    <w:rsid w:val="00C56F1A"/>
    <w:rsid w:val="00C61DCA"/>
    <w:rsid w:val="00C65CE3"/>
    <w:rsid w:val="00C66CA1"/>
    <w:rsid w:val="00C67F7A"/>
    <w:rsid w:val="00C7080F"/>
    <w:rsid w:val="00C75235"/>
    <w:rsid w:val="00C814AA"/>
    <w:rsid w:val="00C820BE"/>
    <w:rsid w:val="00C869BC"/>
    <w:rsid w:val="00C9111D"/>
    <w:rsid w:val="00C91E91"/>
    <w:rsid w:val="00C93191"/>
    <w:rsid w:val="00C95EE3"/>
    <w:rsid w:val="00CA2821"/>
    <w:rsid w:val="00CA5AA4"/>
    <w:rsid w:val="00CB0C8C"/>
    <w:rsid w:val="00CB2670"/>
    <w:rsid w:val="00CB2CF2"/>
    <w:rsid w:val="00CB3CCD"/>
    <w:rsid w:val="00CC01CE"/>
    <w:rsid w:val="00CC541B"/>
    <w:rsid w:val="00CC5725"/>
    <w:rsid w:val="00CC5BBF"/>
    <w:rsid w:val="00CC6430"/>
    <w:rsid w:val="00CC64BD"/>
    <w:rsid w:val="00CC705D"/>
    <w:rsid w:val="00CC782D"/>
    <w:rsid w:val="00CD19F6"/>
    <w:rsid w:val="00CD29CE"/>
    <w:rsid w:val="00CD72BB"/>
    <w:rsid w:val="00CE34F7"/>
    <w:rsid w:val="00CE3E8F"/>
    <w:rsid w:val="00CE54A6"/>
    <w:rsid w:val="00CE6FB1"/>
    <w:rsid w:val="00CE7C46"/>
    <w:rsid w:val="00CF0ADA"/>
    <w:rsid w:val="00CF1DB3"/>
    <w:rsid w:val="00CF3365"/>
    <w:rsid w:val="00CF38EE"/>
    <w:rsid w:val="00CF4842"/>
    <w:rsid w:val="00CF75E8"/>
    <w:rsid w:val="00D000E2"/>
    <w:rsid w:val="00D04279"/>
    <w:rsid w:val="00D12131"/>
    <w:rsid w:val="00D22153"/>
    <w:rsid w:val="00D30B08"/>
    <w:rsid w:val="00D315A8"/>
    <w:rsid w:val="00D37B76"/>
    <w:rsid w:val="00D42EF6"/>
    <w:rsid w:val="00D43EFD"/>
    <w:rsid w:val="00D45C94"/>
    <w:rsid w:val="00D47D4D"/>
    <w:rsid w:val="00D572B2"/>
    <w:rsid w:val="00D65171"/>
    <w:rsid w:val="00D658A7"/>
    <w:rsid w:val="00D65F8E"/>
    <w:rsid w:val="00D663FA"/>
    <w:rsid w:val="00D71235"/>
    <w:rsid w:val="00D715F2"/>
    <w:rsid w:val="00D730E3"/>
    <w:rsid w:val="00D74C9A"/>
    <w:rsid w:val="00D74E4E"/>
    <w:rsid w:val="00D80A57"/>
    <w:rsid w:val="00D82B8F"/>
    <w:rsid w:val="00D83A4D"/>
    <w:rsid w:val="00D875F1"/>
    <w:rsid w:val="00D90146"/>
    <w:rsid w:val="00D952A2"/>
    <w:rsid w:val="00D97CB5"/>
    <w:rsid w:val="00DA30E6"/>
    <w:rsid w:val="00DA6ABE"/>
    <w:rsid w:val="00DB19F1"/>
    <w:rsid w:val="00DB2E30"/>
    <w:rsid w:val="00DB4471"/>
    <w:rsid w:val="00DB4D0C"/>
    <w:rsid w:val="00DC00A9"/>
    <w:rsid w:val="00DC7F2E"/>
    <w:rsid w:val="00DD1588"/>
    <w:rsid w:val="00DD194B"/>
    <w:rsid w:val="00DD2E00"/>
    <w:rsid w:val="00DD36CF"/>
    <w:rsid w:val="00DD3EF4"/>
    <w:rsid w:val="00DD6517"/>
    <w:rsid w:val="00DD6B0C"/>
    <w:rsid w:val="00DD6BCC"/>
    <w:rsid w:val="00DD7D07"/>
    <w:rsid w:val="00DE44C0"/>
    <w:rsid w:val="00DE4EAE"/>
    <w:rsid w:val="00DF0387"/>
    <w:rsid w:val="00DF50CA"/>
    <w:rsid w:val="00E009AF"/>
    <w:rsid w:val="00E010BC"/>
    <w:rsid w:val="00E0568B"/>
    <w:rsid w:val="00E078CC"/>
    <w:rsid w:val="00E1343E"/>
    <w:rsid w:val="00E20D3E"/>
    <w:rsid w:val="00E23848"/>
    <w:rsid w:val="00E24007"/>
    <w:rsid w:val="00E26894"/>
    <w:rsid w:val="00E276ED"/>
    <w:rsid w:val="00E3315A"/>
    <w:rsid w:val="00E34152"/>
    <w:rsid w:val="00E34F57"/>
    <w:rsid w:val="00E36207"/>
    <w:rsid w:val="00E40199"/>
    <w:rsid w:val="00E4538C"/>
    <w:rsid w:val="00E463A7"/>
    <w:rsid w:val="00E468C3"/>
    <w:rsid w:val="00E542F9"/>
    <w:rsid w:val="00E548F2"/>
    <w:rsid w:val="00E57B63"/>
    <w:rsid w:val="00E60CB2"/>
    <w:rsid w:val="00E66D9A"/>
    <w:rsid w:val="00E70092"/>
    <w:rsid w:val="00E70D80"/>
    <w:rsid w:val="00E71275"/>
    <w:rsid w:val="00E8023E"/>
    <w:rsid w:val="00E8170B"/>
    <w:rsid w:val="00E82F3A"/>
    <w:rsid w:val="00E84475"/>
    <w:rsid w:val="00E846AD"/>
    <w:rsid w:val="00E85C3D"/>
    <w:rsid w:val="00E87F5A"/>
    <w:rsid w:val="00E942C5"/>
    <w:rsid w:val="00EA152C"/>
    <w:rsid w:val="00EA6F3A"/>
    <w:rsid w:val="00EA7C40"/>
    <w:rsid w:val="00EB28A4"/>
    <w:rsid w:val="00EB375D"/>
    <w:rsid w:val="00EB4B6D"/>
    <w:rsid w:val="00EC2F78"/>
    <w:rsid w:val="00EC71E8"/>
    <w:rsid w:val="00ED2F2C"/>
    <w:rsid w:val="00ED3A29"/>
    <w:rsid w:val="00EE121A"/>
    <w:rsid w:val="00EE57BB"/>
    <w:rsid w:val="00EF0AD8"/>
    <w:rsid w:val="00EF0C84"/>
    <w:rsid w:val="00F00239"/>
    <w:rsid w:val="00F075D6"/>
    <w:rsid w:val="00F106FF"/>
    <w:rsid w:val="00F112EA"/>
    <w:rsid w:val="00F125B7"/>
    <w:rsid w:val="00F13C7B"/>
    <w:rsid w:val="00F16AAC"/>
    <w:rsid w:val="00F219B1"/>
    <w:rsid w:val="00F22509"/>
    <w:rsid w:val="00F26DB7"/>
    <w:rsid w:val="00F27295"/>
    <w:rsid w:val="00F2793D"/>
    <w:rsid w:val="00F35C67"/>
    <w:rsid w:val="00F42283"/>
    <w:rsid w:val="00F44A59"/>
    <w:rsid w:val="00F473FB"/>
    <w:rsid w:val="00F54AC5"/>
    <w:rsid w:val="00F54B03"/>
    <w:rsid w:val="00F55D11"/>
    <w:rsid w:val="00F6280C"/>
    <w:rsid w:val="00F6373F"/>
    <w:rsid w:val="00F6691E"/>
    <w:rsid w:val="00F66DA8"/>
    <w:rsid w:val="00F66EC5"/>
    <w:rsid w:val="00F676F8"/>
    <w:rsid w:val="00F70893"/>
    <w:rsid w:val="00F70958"/>
    <w:rsid w:val="00F7110B"/>
    <w:rsid w:val="00F7334C"/>
    <w:rsid w:val="00F73B5E"/>
    <w:rsid w:val="00F77C11"/>
    <w:rsid w:val="00F80CBB"/>
    <w:rsid w:val="00F82261"/>
    <w:rsid w:val="00F84E79"/>
    <w:rsid w:val="00F852C0"/>
    <w:rsid w:val="00F855A5"/>
    <w:rsid w:val="00F85ED7"/>
    <w:rsid w:val="00F959C9"/>
    <w:rsid w:val="00FA22FD"/>
    <w:rsid w:val="00FA4F86"/>
    <w:rsid w:val="00FA67A8"/>
    <w:rsid w:val="00FA6A07"/>
    <w:rsid w:val="00FB1785"/>
    <w:rsid w:val="00FB3BE0"/>
    <w:rsid w:val="00FC0BE6"/>
    <w:rsid w:val="00FC7D2E"/>
    <w:rsid w:val="00FD3FC5"/>
    <w:rsid w:val="00FD599E"/>
    <w:rsid w:val="00FE0619"/>
    <w:rsid w:val="00FE0B3C"/>
    <w:rsid w:val="00FE4C0B"/>
    <w:rsid w:val="00FE54C1"/>
    <w:rsid w:val="00FE5BF7"/>
    <w:rsid w:val="00FE64B5"/>
    <w:rsid w:val="00FE7FDD"/>
    <w:rsid w:val="00FF67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3A3B45CB-738F-4622-ADFA-6A10437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4D1"/>
  </w:style>
  <w:style w:type="paragraph" w:styleId="Footer">
    <w:name w:val="footer"/>
    <w:basedOn w:val="Normal"/>
    <w:link w:val="FooterChar"/>
    <w:uiPriority w:val="99"/>
    <w:unhideWhenUsed/>
    <w:rsid w:val="0063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4D1"/>
  </w:style>
  <w:style w:type="table" w:styleId="TableGrid">
    <w:name w:val="Table Grid"/>
    <w:basedOn w:val="TableNormal"/>
    <w:uiPriority w:val="39"/>
    <w:rsid w:val="0063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18D7"/>
  </w:style>
  <w:style w:type="character" w:styleId="Emphasis">
    <w:name w:val="Emphasis"/>
    <w:basedOn w:val="DefaultParagraphFont"/>
    <w:uiPriority w:val="20"/>
    <w:qFormat/>
    <w:rsid w:val="000D78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ralsussex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llagehalls@ruralsu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ralsussex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ural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ralsussex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Steph Georgalakis</cp:lastModifiedBy>
  <cp:revision>4</cp:revision>
  <cp:lastPrinted>2018-12-14T11:15:00Z</cp:lastPrinted>
  <dcterms:created xsi:type="dcterms:W3CDTF">2018-11-21T11:55:00Z</dcterms:created>
  <dcterms:modified xsi:type="dcterms:W3CDTF">2018-12-14T12:37:00Z</dcterms:modified>
</cp:coreProperties>
</file>